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svg" ContentType="image/svg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B6A" w:rsidRPr="005611CB" w:rsidRDefault="00D27B6A" w:rsidP="00D27B6A">
      <w:pPr>
        <w:rPr>
          <w:b/>
        </w:rPr>
      </w:pPr>
      <w:r w:rsidRPr="005611CB">
        <w:rPr>
          <w:b/>
        </w:rPr>
        <w:t>6.</w:t>
      </w:r>
      <w:r w:rsidR="00CC3AB9">
        <w:rPr>
          <w:b/>
        </w:rPr>
        <w:t>7</w:t>
      </w:r>
      <w:r w:rsidRPr="005611CB">
        <w:rPr>
          <w:b/>
        </w:rPr>
        <w:t xml:space="preserve">. </w:t>
      </w:r>
      <w:r w:rsidR="00CC3AB9" w:rsidRPr="00CC3AB9">
        <w:rPr>
          <w:b/>
        </w:rPr>
        <w:t>FOSILNA GORIVA</w:t>
      </w:r>
    </w:p>
    <w:tbl>
      <w:tblPr>
        <w:tblStyle w:val="Reetkatablice1"/>
        <w:tblW w:w="0" w:type="auto"/>
        <w:tblLook w:val="04A0"/>
      </w:tblPr>
      <w:tblGrid>
        <w:gridCol w:w="3085"/>
        <w:gridCol w:w="6203"/>
      </w:tblGrid>
      <w:tr w:rsidR="00D27B6A" w:rsidRPr="005611CB" w:rsidTr="004432BF">
        <w:tc>
          <w:tcPr>
            <w:tcW w:w="3085" w:type="dxa"/>
          </w:tcPr>
          <w:p w:rsidR="00D27B6A" w:rsidRPr="005611CB" w:rsidRDefault="00D27B6A" w:rsidP="004432BF">
            <w:pPr>
              <w:rPr>
                <w:b/>
              </w:rPr>
            </w:pPr>
            <w:r w:rsidRPr="005611CB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BCD61B5B7CCB483DB26EEB3344561806"/>
            </w:placeholder>
            <w:showingPlcHdr/>
            <w:text/>
          </w:sdtPr>
          <w:sdtContent>
            <w:tc>
              <w:tcPr>
                <w:tcW w:w="6203" w:type="dxa"/>
              </w:tcPr>
              <w:p w:rsidR="00D27B6A" w:rsidRPr="005611CB" w:rsidRDefault="00D27B6A" w:rsidP="004432BF">
                <w:pPr>
                  <w:rPr>
                    <w:b/>
                  </w:rPr>
                </w:pPr>
                <w:r w:rsidRPr="005611CB">
                  <w:t>Kliknite ili dodirnite ovdje da biste unijeli tekst.</w:t>
                </w:r>
              </w:p>
            </w:tc>
          </w:sdtContent>
        </w:sdt>
      </w:tr>
      <w:tr w:rsidR="00D27B6A" w:rsidRPr="005611CB" w:rsidTr="004432BF">
        <w:tc>
          <w:tcPr>
            <w:tcW w:w="3085" w:type="dxa"/>
          </w:tcPr>
          <w:p w:rsidR="00D27B6A" w:rsidRPr="005611CB" w:rsidRDefault="00D27B6A" w:rsidP="004432BF">
            <w:pPr>
              <w:rPr>
                <w:b/>
              </w:rPr>
            </w:pPr>
            <w:r w:rsidRPr="005611CB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C9B35D67D28D4606BEAD63F731C0A0C0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6203" w:type="dxa"/>
              </w:tcPr>
              <w:p w:rsidR="00D27B6A" w:rsidRPr="005611CB" w:rsidRDefault="00D27B6A" w:rsidP="004432BF">
                <w:pPr>
                  <w:rPr>
                    <w:b/>
                  </w:rPr>
                </w:pPr>
                <w:r w:rsidRPr="005611CB">
                  <w:t>Kliknite ili dodirnite ovdje da biste unijeli datum.</w:t>
                </w:r>
              </w:p>
            </w:tc>
          </w:sdtContent>
        </w:sdt>
      </w:tr>
      <w:tr w:rsidR="00D27B6A" w:rsidRPr="005611CB" w:rsidTr="004432BF">
        <w:tc>
          <w:tcPr>
            <w:tcW w:w="3085" w:type="dxa"/>
          </w:tcPr>
          <w:p w:rsidR="00D27B6A" w:rsidRPr="005611CB" w:rsidRDefault="00D27B6A" w:rsidP="004432BF">
            <w:pPr>
              <w:rPr>
                <w:b/>
              </w:rPr>
            </w:pPr>
            <w:r w:rsidRPr="005611CB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10E15C3EDEB641D8B0B889C35FBABDC8"/>
            </w:placeholder>
            <w:showingPlcHdr/>
            <w:text/>
          </w:sdtPr>
          <w:sdtContent>
            <w:tc>
              <w:tcPr>
                <w:tcW w:w="6203" w:type="dxa"/>
              </w:tcPr>
              <w:p w:rsidR="00D27B6A" w:rsidRPr="005611CB" w:rsidRDefault="00D27B6A" w:rsidP="004432BF">
                <w:pPr>
                  <w:rPr>
                    <w:b/>
                  </w:rPr>
                </w:pPr>
                <w:r w:rsidRPr="005611CB">
                  <w:t>Kliknite ili dodirnite ovdje da biste unijeli tekst.</w:t>
                </w:r>
              </w:p>
            </w:tc>
          </w:sdtContent>
        </w:sdt>
      </w:tr>
    </w:tbl>
    <w:p w:rsidR="00D27B6A" w:rsidRPr="005611CB" w:rsidRDefault="00D27B6A" w:rsidP="00D27B6A"/>
    <w:p w:rsidR="00D27B6A" w:rsidRPr="005611CB" w:rsidRDefault="00D27B6A" w:rsidP="00D27B6A">
      <w:pPr>
        <w:rPr>
          <w:color w:val="FF0000"/>
        </w:rPr>
      </w:pPr>
      <w:r w:rsidRPr="005611CB">
        <w:rPr>
          <w:color w:val="FF0000"/>
        </w:rPr>
        <w:t xml:space="preserve">Nakon što samostalno u udžbeniku proučiš nastavnu temu </w:t>
      </w:r>
      <w:r w:rsidR="00CC3AB9" w:rsidRPr="00CC3AB9">
        <w:rPr>
          <w:b/>
          <w:i/>
          <w:color w:val="FF0000"/>
        </w:rPr>
        <w:t>Fosilna goriva</w:t>
      </w:r>
      <w:r w:rsidR="00D27F54">
        <w:rPr>
          <w:color w:val="FF0000"/>
        </w:rPr>
        <w:t>, o</w:t>
      </w:r>
      <w:r w:rsidRPr="005611CB">
        <w:rPr>
          <w:color w:val="FF0000"/>
        </w:rPr>
        <w:t>dgovoriš na pitanja i riješiš zadatke, pošalji radni listić učiteljici/učitelju elektroničkom poštom (</w:t>
      </w:r>
      <w:r w:rsidRPr="005611CB">
        <w:t>________________________</w:t>
      </w:r>
      <w:r w:rsidRPr="005611CB">
        <w:rPr>
          <w:color w:val="FF0000"/>
        </w:rPr>
        <w:t>).</w:t>
      </w:r>
    </w:p>
    <w:p w:rsidR="00D27B6A" w:rsidRPr="005611CB" w:rsidRDefault="00D27B6A" w:rsidP="00D27B6A">
      <w:pPr>
        <w:shd w:val="clear" w:color="auto" w:fill="D9D9D9" w:themeFill="background1" w:themeFillShade="D9"/>
      </w:pPr>
      <w:r w:rsidRPr="005611CB">
        <w:rPr>
          <w:i/>
        </w:rPr>
        <w:t>Izvor sadržaja</w:t>
      </w:r>
      <w:r w:rsidRPr="005611CB">
        <w:t xml:space="preserve"> – udžbenik, str. 1</w:t>
      </w:r>
      <w:r w:rsidR="00481A47">
        <w:t>42</w:t>
      </w:r>
      <w:r w:rsidRPr="005611CB">
        <w:t>.  –  tekst i slike</w:t>
      </w:r>
    </w:p>
    <w:p w:rsidR="00D27B6A" w:rsidRPr="005611CB" w:rsidRDefault="00D27B6A" w:rsidP="00D27B6A">
      <w:r>
        <w:t xml:space="preserve">Istraži tekst o </w:t>
      </w:r>
      <w:r w:rsidR="00481A47">
        <w:t>fosilnim gorivima.</w:t>
      </w:r>
    </w:p>
    <w:p w:rsidR="00D27B6A" w:rsidRDefault="00D27B6A" w:rsidP="00D27B6A">
      <w:pPr>
        <w:rPr>
          <w:iCs/>
        </w:rPr>
      </w:pPr>
      <w:r w:rsidRPr="005611CB">
        <w:t xml:space="preserve">1. </w:t>
      </w:r>
      <w:r>
        <w:t xml:space="preserve">a) </w:t>
      </w:r>
      <w:r w:rsidR="00481A47">
        <w:rPr>
          <w:iCs/>
        </w:rPr>
        <w:t>Nabroji vrste fosilnih goriva.</w:t>
      </w:r>
    </w:p>
    <w:p w:rsidR="00D27B6A" w:rsidRDefault="0060013F" w:rsidP="00D27B6A">
      <w:pPr>
        <w:ind w:left="142"/>
      </w:pPr>
      <w:sdt>
        <w:sdtPr>
          <w:id w:val="-1053685742"/>
          <w:placeholder>
            <w:docPart w:val="19E4157B2D1643ABBB58074A7083612C"/>
          </w:placeholder>
          <w:showingPlcHdr/>
          <w:text/>
        </w:sdtPr>
        <w:sdtContent>
          <w:r w:rsidR="00D27B6A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D27B6A" w:rsidRDefault="00D27B6A" w:rsidP="00D27B6A">
      <w:pPr>
        <w:ind w:left="142"/>
        <w:rPr>
          <w:iCs/>
        </w:rPr>
      </w:pPr>
      <w:r>
        <w:rPr>
          <w:iCs/>
        </w:rPr>
        <w:t xml:space="preserve">b) </w:t>
      </w:r>
      <w:r w:rsidR="00481A47">
        <w:rPr>
          <w:iCs/>
        </w:rPr>
        <w:t xml:space="preserve">Zašto se svrstavaju u neobnovljive izvore </w:t>
      </w:r>
      <w:r w:rsidR="00D86419">
        <w:rPr>
          <w:iCs/>
        </w:rPr>
        <w:t>e</w:t>
      </w:r>
      <w:r w:rsidR="00481A47">
        <w:rPr>
          <w:iCs/>
        </w:rPr>
        <w:t>nergije?</w:t>
      </w:r>
    </w:p>
    <w:p w:rsidR="00D27B6A" w:rsidRDefault="0060013F" w:rsidP="00D27B6A">
      <w:pPr>
        <w:ind w:left="142"/>
      </w:pPr>
      <w:sdt>
        <w:sdtPr>
          <w:id w:val="370743792"/>
          <w:placeholder>
            <w:docPart w:val="960B08085B8149F0BABBD76A16AF766C"/>
          </w:placeholder>
          <w:showingPlcHdr/>
          <w:text/>
        </w:sdtPr>
        <w:sdtContent>
          <w:r w:rsidR="00D27B6A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D27B6A" w:rsidRDefault="00D27B6A" w:rsidP="00D27B6A">
      <w:pPr>
        <w:ind w:left="142"/>
        <w:rPr>
          <w:iCs/>
        </w:rPr>
      </w:pPr>
      <w:r>
        <w:rPr>
          <w:iCs/>
        </w:rPr>
        <w:t xml:space="preserve">c) </w:t>
      </w:r>
      <w:r w:rsidR="00481A47">
        <w:rPr>
          <w:iCs/>
        </w:rPr>
        <w:t xml:space="preserve">Napiši </w:t>
      </w:r>
      <w:r w:rsidR="00D86419">
        <w:rPr>
          <w:iCs/>
        </w:rPr>
        <w:t>uporabe</w:t>
      </w:r>
      <w:r w:rsidR="00481A47">
        <w:rPr>
          <w:iCs/>
        </w:rPr>
        <w:t xml:space="preserve"> fosilnih goriva.</w:t>
      </w:r>
    </w:p>
    <w:bookmarkStart w:id="0" w:name="_Hlk41247277"/>
    <w:p w:rsidR="00D27B6A" w:rsidRDefault="0060013F" w:rsidP="00D27B6A">
      <w:pPr>
        <w:ind w:left="142"/>
      </w:pPr>
      <w:sdt>
        <w:sdtPr>
          <w:id w:val="590822105"/>
          <w:placeholder>
            <w:docPart w:val="47F8D4CC5EAA49A88590482DE3B92B3C"/>
          </w:placeholder>
          <w:showingPlcHdr/>
          <w:text/>
        </w:sdtPr>
        <w:sdtContent>
          <w:r w:rsidR="00D27B6A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bookmarkEnd w:id="0"/>
    <w:p w:rsidR="00D27B6A" w:rsidRDefault="00D27B6A" w:rsidP="00D27B6A">
      <w:r>
        <w:t xml:space="preserve">2. a) </w:t>
      </w:r>
      <w:r w:rsidR="00D86419">
        <w:t>Što je karbonizacija ili pougljenjivanje?</w:t>
      </w:r>
    </w:p>
    <w:p w:rsidR="00D86419" w:rsidRDefault="0060013F" w:rsidP="00D86419">
      <w:pPr>
        <w:ind w:left="142"/>
      </w:pPr>
      <w:sdt>
        <w:sdtPr>
          <w:id w:val="363336682"/>
          <w:placeholder>
            <w:docPart w:val="12A1B39B3285470D828565157E5433F9"/>
          </w:placeholder>
          <w:showingPlcHdr/>
          <w:text/>
        </w:sdtPr>
        <w:sdtContent>
          <w:r w:rsidR="00D86419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D86419" w:rsidRDefault="00610002" w:rsidP="00D27B6A">
      <w:r>
        <w:t>3. a) Obrazloži nastanak kiselih kiša.</w:t>
      </w:r>
    </w:p>
    <w:p w:rsidR="00610002" w:rsidRDefault="0060013F" w:rsidP="00610002">
      <w:pPr>
        <w:ind w:left="142"/>
      </w:pPr>
      <w:sdt>
        <w:sdtPr>
          <w:id w:val="-1123068964"/>
          <w:placeholder>
            <w:docPart w:val="19995422FFAE45E4A6FC2319E262B973"/>
          </w:placeholder>
          <w:showingPlcHdr/>
          <w:text/>
        </w:sdtPr>
        <w:sdtContent>
          <w:r w:rsidR="00610002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D27B6A" w:rsidRPr="005611CB" w:rsidRDefault="00D27B6A" w:rsidP="00F2347A">
      <w:pPr>
        <w:ind w:left="142"/>
      </w:pPr>
      <w:r>
        <w:t xml:space="preserve">b) </w:t>
      </w:r>
      <w:r w:rsidR="00610002">
        <w:t>Napiši posljedice djelovanja kiselih kiša na okoliš.</w:t>
      </w:r>
    </w:p>
    <w:p w:rsidR="00D27B6A" w:rsidRDefault="0060013F" w:rsidP="00D27B6A">
      <w:pPr>
        <w:ind w:left="142"/>
      </w:pPr>
      <w:sdt>
        <w:sdtPr>
          <w:id w:val="1869877160"/>
          <w:placeholder>
            <w:docPart w:val="DE76683339D746FF9591F444EA762E6D"/>
          </w:placeholder>
          <w:showingPlcHdr/>
          <w:text/>
        </w:sdtPr>
        <w:sdtContent>
          <w:r w:rsidR="00D27B6A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D27B6A" w:rsidRDefault="00184457" w:rsidP="00D27B6A">
      <w:r>
        <w:t>4</w:t>
      </w:r>
      <w:r w:rsidR="00D27B6A">
        <w:t xml:space="preserve">. </w:t>
      </w:r>
      <w:r w:rsidR="00476CF5">
        <w:t>a) Analiziraj tablicu 6.2. i izdvoji ugljen s najvećim udjelom ugljika.</w:t>
      </w:r>
    </w:p>
    <w:p w:rsidR="00476CF5" w:rsidRDefault="0060013F" w:rsidP="00476CF5">
      <w:pPr>
        <w:ind w:left="142"/>
      </w:pPr>
      <w:sdt>
        <w:sdtPr>
          <w:id w:val="-1650747836"/>
          <w:placeholder>
            <w:docPart w:val="E7F929572F29479EB2D4C88A9737C190"/>
          </w:placeholder>
          <w:showingPlcHdr/>
          <w:text/>
        </w:sdtPr>
        <w:sdtContent>
          <w:r w:rsidR="00476CF5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476CF5" w:rsidRDefault="00476CF5" w:rsidP="00F2347A">
      <w:pPr>
        <w:ind w:left="142"/>
      </w:pPr>
      <w:r>
        <w:t>b) Obrazloži udio ugljika u ugljenu tako da ga povežeš sa starošću ugljena.</w:t>
      </w:r>
    </w:p>
    <w:p w:rsidR="00476CF5" w:rsidRDefault="0060013F" w:rsidP="00476CF5">
      <w:pPr>
        <w:ind w:left="142"/>
      </w:pPr>
      <w:sdt>
        <w:sdtPr>
          <w:id w:val="808517219"/>
          <w:placeholder>
            <w:docPart w:val="3BF7B4ABAE7F4026B4587EBA966D3DBA"/>
          </w:placeholder>
          <w:showingPlcHdr/>
          <w:text/>
        </w:sdtPr>
        <w:sdtContent>
          <w:r w:rsidR="00476CF5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476CF5" w:rsidRDefault="00476CF5" w:rsidP="00D27B6A"/>
    <w:p w:rsidR="00D27B6A" w:rsidRDefault="00D27B6A" w:rsidP="00D27B6A"/>
    <w:p w:rsidR="00A45824" w:rsidRPr="00CF6C16" w:rsidRDefault="00A45824" w:rsidP="00A45824">
      <w:pPr>
        <w:shd w:val="clear" w:color="auto" w:fill="D9D9D9" w:themeFill="background1" w:themeFillShade="D9"/>
        <w:rPr>
          <w:iCs/>
        </w:rPr>
        <w:sectPr w:rsidR="00A45824" w:rsidRPr="00CF6C16" w:rsidSect="00320419">
          <w:headerReference w:type="default" r:id="rId8"/>
          <w:footerReference w:type="default" r:id="rId9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:rsidR="00A45824" w:rsidRPr="00A45824" w:rsidRDefault="00A45824" w:rsidP="00A45824">
      <w:pPr>
        <w:shd w:val="clear" w:color="auto" w:fill="D9D9D9" w:themeFill="background1" w:themeFillShade="D9"/>
      </w:pPr>
      <w:r w:rsidRPr="00A45824">
        <w:rPr>
          <w:noProof/>
          <w:lang w:val="en-US"/>
        </w:rPr>
        <w:lastRenderedPageBreak/>
        <w:drawing>
          <wp:inline distT="0" distB="0" distL="0" distR="0">
            <wp:extent cx="342900" cy="342900"/>
            <wp:effectExtent l="0" t="0" r="0" b="0"/>
            <wp:docPr id="2" name="Grafika 2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45824">
        <w:rPr>
          <w:i/>
        </w:rPr>
        <w:t>Izvor sadržaja</w:t>
      </w:r>
      <w:r w:rsidRPr="00A45824">
        <w:t xml:space="preserve"> udžbenik, str. 1</w:t>
      </w:r>
      <w:r>
        <w:t>44</w:t>
      </w:r>
      <w:r w:rsidRPr="00A45824">
        <w:t xml:space="preserve">. </w:t>
      </w:r>
      <w:r w:rsidRPr="00A45824">
        <w:rPr>
          <w:rFonts w:cstheme="minorHAnsi"/>
        </w:rPr>
        <w:t>– Pokus 6.</w:t>
      </w:r>
      <w:r>
        <w:rPr>
          <w:rFonts w:cstheme="minorHAnsi"/>
        </w:rPr>
        <w:t>9</w:t>
      </w:r>
      <w:r w:rsidRPr="00A45824">
        <w:rPr>
          <w:rFonts w:cstheme="minorHAnsi"/>
        </w:rPr>
        <w:t>.</w:t>
      </w:r>
    </w:p>
    <w:p w:rsidR="00A45824" w:rsidRPr="00A45824" w:rsidRDefault="00A45824" w:rsidP="00A45824">
      <w:pPr>
        <w:ind w:left="284" w:hanging="284"/>
      </w:pPr>
      <w:r w:rsidRPr="00A45824">
        <w:t xml:space="preserve">1. a) Analiziraj tekst provedenog pokusa </w:t>
      </w:r>
      <w:r>
        <w:rPr>
          <w:b/>
          <w:bCs/>
        </w:rPr>
        <w:t>Suha destilacija drva</w:t>
      </w:r>
      <w:r w:rsidRPr="00A45824">
        <w:t xml:space="preserve"> i odgovori na pitanja.</w:t>
      </w:r>
    </w:p>
    <w:p w:rsidR="00A45824" w:rsidRDefault="00A45824" w:rsidP="00A45824">
      <w:pPr>
        <w:spacing w:line="360" w:lineRule="auto"/>
        <w:ind w:left="142"/>
      </w:pPr>
      <w:r>
        <w:t>b</w:t>
      </w:r>
      <w:r w:rsidRPr="00A45824">
        <w:t xml:space="preserve">) </w:t>
      </w:r>
      <w:r>
        <w:t>Koji plinovi nastaju tijekom pokusa?</w:t>
      </w:r>
    </w:p>
    <w:p w:rsidR="00A45824" w:rsidRDefault="0060013F" w:rsidP="00A45824">
      <w:pPr>
        <w:ind w:left="142"/>
      </w:pPr>
      <w:sdt>
        <w:sdtPr>
          <w:id w:val="-243878538"/>
          <w:placeholder>
            <w:docPart w:val="D59CA5F4BD8E4343BE5548E81B65D75E"/>
          </w:placeholder>
          <w:showingPlcHdr/>
          <w:text/>
        </w:sdtPr>
        <w:sdtContent>
          <w:r w:rsidR="00A45824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A45824" w:rsidRDefault="00A45824" w:rsidP="00A45824">
      <w:pPr>
        <w:spacing w:line="360" w:lineRule="auto"/>
        <w:ind w:left="142"/>
      </w:pPr>
      <w:r>
        <w:t>c) Kako se zove smjesa tih plinova?</w:t>
      </w:r>
    </w:p>
    <w:p w:rsidR="00A45824" w:rsidRDefault="0060013F" w:rsidP="00A45824">
      <w:pPr>
        <w:ind w:left="142"/>
      </w:pPr>
      <w:sdt>
        <w:sdtPr>
          <w:id w:val="782614481"/>
          <w:placeholder>
            <w:docPart w:val="EA7B5A9C4FF24D6FAFF0FF137D6260A8"/>
          </w:placeholder>
          <w:showingPlcHdr/>
          <w:text/>
        </w:sdtPr>
        <w:sdtContent>
          <w:r w:rsidR="00A45824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A45824" w:rsidRDefault="00A45824" w:rsidP="00A45824">
      <w:pPr>
        <w:spacing w:line="360" w:lineRule="auto"/>
        <w:ind w:left="142"/>
      </w:pPr>
      <w:r>
        <w:t xml:space="preserve">d) Koji od tih plinova mogu gorjeti? </w:t>
      </w:r>
    </w:p>
    <w:p w:rsidR="00A45824" w:rsidRDefault="0060013F" w:rsidP="00A45824">
      <w:pPr>
        <w:ind w:left="142"/>
      </w:pPr>
      <w:sdt>
        <w:sdtPr>
          <w:id w:val="-91248937"/>
          <w:placeholder>
            <w:docPart w:val="4AD547F097994F68903419AA5626CFAB"/>
          </w:placeholder>
          <w:showingPlcHdr/>
          <w:text/>
        </w:sdtPr>
        <w:sdtContent>
          <w:r w:rsidR="00A45824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A45824" w:rsidRDefault="00A45824" w:rsidP="00A45824">
      <w:pPr>
        <w:spacing w:line="360" w:lineRule="auto"/>
        <w:ind w:left="142"/>
      </w:pPr>
    </w:p>
    <w:p w:rsidR="00F2347A" w:rsidRPr="00F2347A" w:rsidRDefault="00F2347A" w:rsidP="00F2347A">
      <w:pPr>
        <w:spacing w:line="360" w:lineRule="auto"/>
      </w:pPr>
      <w:r>
        <w:t>2</w:t>
      </w:r>
      <w:r w:rsidRPr="00F2347A">
        <w:t xml:space="preserve">. a) Analiziraj tekst provedenog pokusa </w:t>
      </w:r>
      <w:r>
        <w:rPr>
          <w:b/>
          <w:bCs/>
        </w:rPr>
        <w:t>Neka svojstva nafte</w:t>
      </w:r>
      <w:r w:rsidRPr="00F2347A">
        <w:t xml:space="preserve"> i odgovori na pitanja.</w:t>
      </w:r>
    </w:p>
    <w:p w:rsidR="00F2347A" w:rsidRDefault="00F2347A" w:rsidP="00F2347A">
      <w:pPr>
        <w:spacing w:line="360" w:lineRule="auto"/>
        <w:ind w:left="142"/>
      </w:pPr>
      <w:r w:rsidRPr="00F2347A">
        <w:t xml:space="preserve">b) </w:t>
      </w:r>
      <w:r>
        <w:t>Koja su fizikalna svojstva nafte?</w:t>
      </w:r>
    </w:p>
    <w:p w:rsidR="00F2347A" w:rsidRDefault="0060013F" w:rsidP="00F2347A">
      <w:pPr>
        <w:ind w:left="142"/>
      </w:pPr>
      <w:sdt>
        <w:sdtPr>
          <w:id w:val="-718202190"/>
          <w:placeholder>
            <w:docPart w:val="7200541E4FFC4A22805E51F94AC8E551"/>
          </w:placeholder>
          <w:showingPlcHdr/>
          <w:text/>
        </w:sdtPr>
        <w:sdtContent>
          <w:r w:rsidR="00F2347A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F2347A" w:rsidRDefault="00F2347A" w:rsidP="00F2347A">
      <w:pPr>
        <w:spacing w:line="360" w:lineRule="auto"/>
        <w:ind w:left="142"/>
      </w:pPr>
      <w:r w:rsidRPr="00F2347A">
        <w:t xml:space="preserve">c) </w:t>
      </w:r>
      <w:r>
        <w:t>Kakav trag ostavlja nafta?</w:t>
      </w:r>
    </w:p>
    <w:p w:rsidR="00F2347A" w:rsidRDefault="0060013F" w:rsidP="00F2347A">
      <w:pPr>
        <w:ind w:left="142"/>
      </w:pPr>
      <w:sdt>
        <w:sdtPr>
          <w:id w:val="501628247"/>
          <w:placeholder>
            <w:docPart w:val="9347B3A369DB405BA26A007879863E26"/>
          </w:placeholder>
          <w:showingPlcHdr/>
          <w:text/>
        </w:sdtPr>
        <w:sdtContent>
          <w:r w:rsidR="00F2347A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F2347A" w:rsidRDefault="00F2347A" w:rsidP="00F2347A">
      <w:pPr>
        <w:spacing w:line="360" w:lineRule="auto"/>
        <w:ind w:left="142"/>
      </w:pPr>
      <w:r w:rsidRPr="00F2347A">
        <w:t xml:space="preserve">d) </w:t>
      </w:r>
      <w:r>
        <w:t>Kakve je gustoće nafta u odnosu na vodu?</w:t>
      </w:r>
    </w:p>
    <w:bookmarkStart w:id="1" w:name="_Hlk41249187"/>
    <w:p w:rsidR="00F2347A" w:rsidRDefault="0060013F" w:rsidP="00F2347A">
      <w:pPr>
        <w:ind w:left="142"/>
      </w:pPr>
      <w:sdt>
        <w:sdtPr>
          <w:id w:val="1074398918"/>
          <w:placeholder>
            <w:docPart w:val="F74D7DFC36A34A6DA1DA118A74CB9802"/>
          </w:placeholder>
          <w:showingPlcHdr/>
          <w:text/>
        </w:sdtPr>
        <w:sdtContent>
          <w:r w:rsidR="00F2347A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bookmarkEnd w:id="1"/>
    <w:p w:rsidR="00A45824" w:rsidRPr="00A45824" w:rsidRDefault="00A45824" w:rsidP="00A45824">
      <w:pPr>
        <w:spacing w:line="360" w:lineRule="auto"/>
        <w:ind w:left="142"/>
      </w:pPr>
    </w:p>
    <w:p w:rsidR="00D27B6A" w:rsidRPr="00A104D9" w:rsidRDefault="00D27B6A" w:rsidP="00D27B6A">
      <w:pPr>
        <w:shd w:val="clear" w:color="auto" w:fill="D9D9D9" w:themeFill="background1" w:themeFillShade="D9"/>
        <w:rPr>
          <w:i/>
        </w:rPr>
      </w:pPr>
      <w:r w:rsidRPr="00A104D9">
        <w:rPr>
          <w:i/>
        </w:rPr>
        <w:t>Izvor sadržaja – udžbenik, str. 1</w:t>
      </w:r>
      <w:r>
        <w:rPr>
          <w:i/>
        </w:rPr>
        <w:t>4</w:t>
      </w:r>
      <w:r w:rsidR="00C856C9">
        <w:rPr>
          <w:i/>
        </w:rPr>
        <w:t>5</w:t>
      </w:r>
      <w:r w:rsidRPr="00A104D9">
        <w:rPr>
          <w:i/>
        </w:rPr>
        <w:t>. –  1</w:t>
      </w:r>
      <w:r>
        <w:rPr>
          <w:i/>
        </w:rPr>
        <w:t>4</w:t>
      </w:r>
      <w:r w:rsidR="00C856C9">
        <w:rPr>
          <w:i/>
        </w:rPr>
        <w:t>7</w:t>
      </w:r>
      <w:r w:rsidRPr="00A104D9">
        <w:rPr>
          <w:i/>
        </w:rPr>
        <w:t>. ― tekst i slike</w:t>
      </w:r>
    </w:p>
    <w:p w:rsidR="00D27B6A" w:rsidRDefault="00D27B6A" w:rsidP="00D27B6A">
      <w:pPr>
        <w:rPr>
          <w:iCs/>
        </w:rPr>
      </w:pPr>
      <w:r>
        <w:rPr>
          <w:iCs/>
        </w:rPr>
        <w:t>1</w:t>
      </w:r>
      <w:r w:rsidRPr="005611CB">
        <w:rPr>
          <w:iCs/>
        </w:rPr>
        <w:t xml:space="preserve">. </w:t>
      </w:r>
      <w:r w:rsidR="005A22E6" w:rsidRPr="005A22E6">
        <w:rPr>
          <w:iCs/>
        </w:rPr>
        <w:t>Opiši teoriju nastanka nafte.</w:t>
      </w:r>
    </w:p>
    <w:p w:rsidR="00BB11FA" w:rsidRDefault="0060013F" w:rsidP="00BB11FA">
      <w:pPr>
        <w:ind w:left="142"/>
      </w:pPr>
      <w:sdt>
        <w:sdtPr>
          <w:id w:val="-1190754766"/>
          <w:placeholder>
            <w:docPart w:val="9D51E077F3134E8C95E94A91EAAA31A4"/>
          </w:placeholder>
          <w:showingPlcHdr/>
          <w:text/>
        </w:sdtPr>
        <w:sdtContent>
          <w:r w:rsidR="00BB11FA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BB11FA" w:rsidRDefault="00BB11FA" w:rsidP="00D27B6A">
      <w:pPr>
        <w:rPr>
          <w:iCs/>
        </w:rPr>
      </w:pPr>
      <w:r>
        <w:rPr>
          <w:iCs/>
        </w:rPr>
        <w:t xml:space="preserve">2. </w:t>
      </w:r>
      <w:r w:rsidRPr="00BB11FA">
        <w:rPr>
          <w:iCs/>
        </w:rPr>
        <w:t>Nabroji nekoliko proizvoda za čiju je proizvodnju glavna sirovina nafta.</w:t>
      </w:r>
    </w:p>
    <w:p w:rsidR="00BB11FA" w:rsidRDefault="0060013F" w:rsidP="00BB11FA">
      <w:pPr>
        <w:ind w:left="142"/>
      </w:pPr>
      <w:sdt>
        <w:sdtPr>
          <w:id w:val="-951858258"/>
          <w:placeholder>
            <w:docPart w:val="3FAAC62233784C9F8D2EE02667A557C6"/>
          </w:placeholder>
          <w:showingPlcHdr/>
          <w:text/>
        </w:sdtPr>
        <w:sdtContent>
          <w:r w:rsidR="00BB11FA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BB11FA" w:rsidRDefault="00BB11FA" w:rsidP="00D27B6A">
      <w:pPr>
        <w:rPr>
          <w:iCs/>
        </w:rPr>
      </w:pPr>
      <w:r>
        <w:rPr>
          <w:iCs/>
        </w:rPr>
        <w:t>3. Napiši</w:t>
      </w:r>
      <w:r w:rsidRPr="00BB11FA">
        <w:rPr>
          <w:iCs/>
        </w:rPr>
        <w:t xml:space="preserve"> jednadžbu gorenja metana</w:t>
      </w:r>
      <w:r>
        <w:rPr>
          <w:iCs/>
        </w:rPr>
        <w:t>.</w:t>
      </w:r>
    </w:p>
    <w:p w:rsidR="00BB11FA" w:rsidRDefault="0060013F" w:rsidP="00BB11FA">
      <w:pPr>
        <w:ind w:left="142"/>
      </w:pPr>
      <w:sdt>
        <w:sdtPr>
          <w:id w:val="1599754833"/>
          <w:placeholder>
            <w:docPart w:val="36710E8BB47849659A3176435724756B"/>
          </w:placeholder>
          <w:showingPlcHdr/>
          <w:text/>
        </w:sdtPr>
        <w:sdtContent>
          <w:r w:rsidR="00BB11FA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BB11FA" w:rsidRDefault="00BB11FA" w:rsidP="00D27B6A">
      <w:pPr>
        <w:rPr>
          <w:iCs/>
        </w:rPr>
      </w:pPr>
    </w:p>
    <w:p w:rsidR="00D27B6A" w:rsidRPr="005611CB" w:rsidRDefault="00D27B6A" w:rsidP="00D27B6A">
      <w:pPr>
        <w:rPr>
          <w:iCs/>
        </w:rPr>
      </w:pPr>
    </w:p>
    <w:p w:rsidR="00D27B6A" w:rsidRPr="005611CB" w:rsidRDefault="00D27B6A" w:rsidP="00D27B6A">
      <w:pPr>
        <w:shd w:val="clear" w:color="auto" w:fill="D9D9D9" w:themeFill="background1" w:themeFillShade="D9"/>
      </w:pPr>
      <w:r w:rsidRPr="005611CB">
        <w:rPr>
          <w:i/>
          <w:noProof/>
          <w:lang w:val="en-US"/>
        </w:rPr>
        <w:lastRenderedPageBreak/>
        <w:drawing>
          <wp:inline distT="0" distB="0" distL="0" distR="0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11CB">
        <w:rPr>
          <w:i/>
        </w:rPr>
        <w:t>Izvor sadržaja</w:t>
      </w:r>
      <w:r w:rsidRPr="005611CB">
        <w:t xml:space="preserve"> – radna bilježnica – ZADATCI 6.</w:t>
      </w:r>
      <w:r w:rsidR="00184457">
        <w:t>51</w:t>
      </w:r>
      <w:r w:rsidRPr="005611CB">
        <w:t>. – 6.</w:t>
      </w:r>
      <w:r>
        <w:t>5</w:t>
      </w:r>
      <w:r w:rsidR="00184457">
        <w:t>7</w:t>
      </w:r>
      <w:r w:rsidRPr="005611CB">
        <w:t>.</w:t>
      </w:r>
    </w:p>
    <w:p w:rsidR="00D27B6A" w:rsidRPr="005611CB" w:rsidRDefault="00D27B6A" w:rsidP="00D27B6A">
      <w:pPr>
        <w:spacing w:before="240"/>
      </w:pPr>
      <w:r w:rsidRPr="005611CB">
        <w:rPr>
          <w:color w:val="FF0000"/>
        </w:rPr>
        <w:t xml:space="preserve">Ne zaboravi riješiti navedene zadatke u radnoj bilježnici na str. </w:t>
      </w:r>
      <w:r>
        <w:rPr>
          <w:color w:val="FF0000"/>
        </w:rPr>
        <w:t>8</w:t>
      </w:r>
      <w:r w:rsidR="00E678C9">
        <w:rPr>
          <w:color w:val="FF0000"/>
        </w:rPr>
        <w:t>9</w:t>
      </w:r>
      <w:r w:rsidRPr="005611CB">
        <w:rPr>
          <w:color w:val="FF0000"/>
        </w:rPr>
        <w:t>.-</w:t>
      </w:r>
      <w:r w:rsidR="00E678C9">
        <w:rPr>
          <w:color w:val="FF0000"/>
        </w:rPr>
        <w:t>91</w:t>
      </w:r>
      <w:r w:rsidRPr="005611CB">
        <w:rPr>
          <w:color w:val="FF0000"/>
        </w:rPr>
        <w:t>. jer ćeš na taj način provjeriti koliko si naučio/naučila. Potom fotografiraj riješene stranice te pošalji sliku učiteljici elektroničkom poštom.</w:t>
      </w:r>
    </w:p>
    <w:p w:rsidR="00D27B6A" w:rsidRPr="005611CB" w:rsidRDefault="00D27B6A" w:rsidP="00D27B6A"/>
    <w:p w:rsidR="00D27B6A" w:rsidRPr="005611CB" w:rsidRDefault="00D27B6A" w:rsidP="00D27B6A">
      <w:pPr>
        <w:shd w:val="clear" w:color="auto" w:fill="D9D9D9" w:themeFill="background1" w:themeFillShade="D9"/>
      </w:pPr>
      <w:r w:rsidRPr="005611CB">
        <w:rPr>
          <w:i/>
          <w:noProof/>
          <w:lang w:val="en-US"/>
        </w:rPr>
        <w:drawing>
          <wp:inline distT="0" distB="0" distL="0" distR="0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11CB">
        <w:rPr>
          <w:i/>
        </w:rPr>
        <w:t>Izvor sadržaja</w:t>
      </w:r>
      <w:r w:rsidRPr="005611CB">
        <w:t xml:space="preserve"> – udžbenik DODATNI DIGITALNI SADRŽAJI</w:t>
      </w:r>
    </w:p>
    <w:p w:rsidR="00D27B6A" w:rsidRPr="005611CB" w:rsidRDefault="00D27B6A" w:rsidP="00D27B6A">
      <w:pPr>
        <w:rPr>
          <w:color w:val="FF0000"/>
        </w:rPr>
      </w:pPr>
      <w:r w:rsidRPr="005611CB">
        <w:rPr>
          <w:color w:val="FF0000"/>
        </w:rPr>
        <w:t xml:space="preserve">U dodatnim digitalnim sadržajima nastavne teme </w:t>
      </w:r>
      <w:r w:rsidR="00CC3AB9" w:rsidRPr="00CC3AB9">
        <w:rPr>
          <w:b/>
          <w:color w:val="FF0000"/>
        </w:rPr>
        <w:t xml:space="preserve">Fosilna goriva </w:t>
      </w:r>
      <w:r w:rsidRPr="005611CB">
        <w:rPr>
          <w:color w:val="FF0000"/>
        </w:rPr>
        <w:t xml:space="preserve">samostalno odgovori na pitanja u rubrici PROVJERI ZNANJE te </w:t>
      </w:r>
      <w:proofErr w:type="spellStart"/>
      <w:r w:rsidRPr="005611CB">
        <w:rPr>
          <w:color w:val="FF0000"/>
        </w:rPr>
        <w:t>samovrednuj</w:t>
      </w:r>
      <w:proofErr w:type="spellEnd"/>
      <w:r w:rsidRPr="005611CB">
        <w:rPr>
          <w:color w:val="FF0000"/>
        </w:rPr>
        <w:t xml:space="preserve"> svoja postignuća.</w:t>
      </w:r>
    </w:p>
    <w:p w:rsidR="00E678C9" w:rsidRDefault="0060013F" w:rsidP="00D27B6A">
      <w:pPr>
        <w:rPr>
          <w:color w:val="FF0000"/>
        </w:rPr>
      </w:pPr>
      <w:hyperlink r:id="rId16" w:history="1">
        <w:r w:rsidR="00E678C9">
          <w:rPr>
            <w:rStyle w:val="Hyperlink"/>
          </w:rPr>
          <w:t>https://www.e-sfera.hr/dodatni-digitalni-sadrzaji/f30b140b-e2e0-4c10-b580-b6af95ab598b/</w:t>
        </w:r>
      </w:hyperlink>
      <w:r w:rsidR="00E678C9" w:rsidRPr="005611CB">
        <w:rPr>
          <w:color w:val="FF0000"/>
        </w:rPr>
        <w:t xml:space="preserve"> </w:t>
      </w:r>
    </w:p>
    <w:p w:rsidR="00D27B6A" w:rsidRPr="005611CB" w:rsidRDefault="00D27B6A" w:rsidP="00D27B6A">
      <w:pPr>
        <w:sectPr w:rsidR="00D27B6A" w:rsidRPr="005611CB" w:rsidSect="00320419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  <w:r w:rsidRPr="005611CB">
        <w:rPr>
          <w:color w:val="FF0000"/>
        </w:rPr>
        <w:t xml:space="preserve">NAPOMENA: </w:t>
      </w:r>
      <w:r w:rsidRPr="005611CB">
        <w:t xml:space="preserve">Ako imaš instaliranu aplikaciju e-sferu, digitalnim sadržajima možeš pristupiti skeniranjem znaka munje pored naslova. (Ako nemaš instaliraj e-sferu, slijedi upute koje se nalaze na početku udžbenika.) </w:t>
      </w:r>
    </w:p>
    <w:p w:rsidR="00D27B6A" w:rsidRPr="005611CB" w:rsidRDefault="00D27B6A" w:rsidP="00D27B6A">
      <w:pPr>
        <w:jc w:val="center"/>
        <w:rPr>
          <w:b/>
          <w:bCs/>
        </w:rPr>
      </w:pPr>
      <w:r w:rsidRPr="005611CB">
        <w:lastRenderedPageBreak/>
        <w:t xml:space="preserve">PLAN PLOČE </w:t>
      </w:r>
      <w:r w:rsidRPr="005611CB">
        <w:rPr>
          <w:b/>
          <w:bCs/>
        </w:rPr>
        <w:t>(Prepiši u bilježnicu!)</w:t>
      </w:r>
    </w:p>
    <w:p w:rsidR="00D27B6A" w:rsidRPr="005611CB" w:rsidRDefault="00D27B6A" w:rsidP="00D27B6A">
      <w:pPr>
        <w:numPr>
          <w:ilvl w:val="0"/>
          <w:numId w:val="1"/>
        </w:numPr>
        <w:jc w:val="center"/>
      </w:pPr>
      <w:r w:rsidRPr="005611CB">
        <w:rPr>
          <w:b/>
          <w:bCs/>
        </w:rPr>
        <w:t>NAPOMENA: Uvećaj da bolje vidiš tekst. Iz plana ploče izostavi slike radnih listića.</w:t>
      </w:r>
    </w:p>
    <w:p w:rsidR="00D27B6A" w:rsidRDefault="00D27B6A" w:rsidP="00D27B6A">
      <w:pPr>
        <w:tabs>
          <w:tab w:val="left" w:pos="10500"/>
        </w:tabs>
        <w:rPr>
          <w:b/>
          <w:bCs/>
        </w:rPr>
      </w:pPr>
    </w:p>
    <w:p w:rsidR="00D27B6A" w:rsidRDefault="00D27B6A" w:rsidP="00D27B6A">
      <w:pPr>
        <w:tabs>
          <w:tab w:val="left" w:pos="1392"/>
        </w:tabs>
        <w:rPr>
          <w:b/>
          <w:bCs/>
        </w:rPr>
      </w:pPr>
      <w:r>
        <w:rPr>
          <w:b/>
          <w:bCs/>
        </w:rPr>
        <w:tab/>
      </w:r>
      <w:bookmarkStart w:id="2" w:name="_GoBack"/>
      <w:r w:rsidR="00E678C9">
        <w:rPr>
          <w:noProof/>
          <w:lang w:val="en-US"/>
        </w:rPr>
        <w:drawing>
          <wp:inline distT="0" distB="0" distL="0" distR="0">
            <wp:extent cx="8913412" cy="3730626"/>
            <wp:effectExtent l="0" t="0" r="2540" b="317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3423" cy="3734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 w:rsidR="00D27B6A" w:rsidRPr="005611CB" w:rsidRDefault="00D27B6A" w:rsidP="00D27B6A">
      <w:pPr>
        <w:tabs>
          <w:tab w:val="left" w:pos="1392"/>
        </w:tabs>
        <w:sectPr w:rsidR="00D27B6A" w:rsidRPr="005611CB" w:rsidSect="00720958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  <w:r>
        <w:tab/>
      </w:r>
    </w:p>
    <w:tbl>
      <w:tblPr>
        <w:tblStyle w:val="Reetkatablice1"/>
        <w:tblW w:w="0" w:type="auto"/>
        <w:tblLook w:val="04A0"/>
      </w:tblPr>
      <w:tblGrid>
        <w:gridCol w:w="9062"/>
      </w:tblGrid>
      <w:tr w:rsidR="00D27B6A" w:rsidRPr="005611CB" w:rsidTr="004432BF">
        <w:tc>
          <w:tcPr>
            <w:tcW w:w="9062" w:type="dxa"/>
            <w:shd w:val="clear" w:color="auto" w:fill="D9D9D9" w:themeFill="background1" w:themeFillShade="D9"/>
          </w:tcPr>
          <w:p w:rsidR="00D27B6A" w:rsidRPr="005611CB" w:rsidRDefault="00D27B6A" w:rsidP="004432BF">
            <w:pPr>
              <w:ind w:left="176"/>
            </w:pPr>
            <w:r w:rsidRPr="005611CB">
              <w:lastRenderedPageBreak/>
              <w:t xml:space="preserve">Aktivnost 3-2-1: Procijeni svoje znanje nakon učenja sadržaja iz nastavne teme: </w:t>
            </w:r>
            <w:r w:rsidR="00CC3AB9">
              <w:rPr>
                <w:b/>
              </w:rPr>
              <w:t>Fosilna goriva</w:t>
            </w:r>
          </w:p>
        </w:tc>
      </w:tr>
      <w:tr w:rsidR="00D27B6A" w:rsidRPr="005611CB" w:rsidTr="004432BF">
        <w:tc>
          <w:tcPr>
            <w:tcW w:w="9062" w:type="dxa"/>
          </w:tcPr>
          <w:p w:rsidR="00D27B6A" w:rsidRPr="005611CB" w:rsidRDefault="00D27B6A" w:rsidP="004432BF">
            <w:r w:rsidRPr="005611CB">
              <w:t xml:space="preserve">I. Navedi </w:t>
            </w:r>
            <w:r w:rsidRPr="005611CB">
              <w:rPr>
                <w:b/>
                <w:u w:val="single"/>
              </w:rPr>
              <w:t>tri</w:t>
            </w:r>
            <w:r w:rsidRPr="005611CB">
              <w:t xml:space="preserve"> informacije koje </w:t>
            </w:r>
            <w:r w:rsidRPr="005611CB">
              <w:rPr>
                <w:u w:val="single"/>
              </w:rPr>
              <w:t>mislim da znam</w:t>
            </w:r>
            <w:r w:rsidRPr="005611CB">
              <w:t>:</w:t>
            </w:r>
          </w:p>
        </w:tc>
      </w:tr>
      <w:tr w:rsidR="00D27B6A" w:rsidRPr="005611CB" w:rsidTr="004432BF">
        <w:trPr>
          <w:trHeight w:val="567"/>
        </w:trPr>
        <w:tc>
          <w:tcPr>
            <w:tcW w:w="9062" w:type="dxa"/>
          </w:tcPr>
          <w:p w:rsidR="00D27B6A" w:rsidRPr="005611CB" w:rsidRDefault="00D27B6A" w:rsidP="004432BF">
            <w:r w:rsidRPr="005611CB">
              <w:t xml:space="preserve">1. </w:t>
            </w:r>
            <w:sdt>
              <w:sdtPr>
                <w:id w:val="142012594"/>
                <w:placeholder>
                  <w:docPart w:val="5E3CCA3AB530431498954532BE9DE116"/>
                </w:placeholder>
                <w:showingPlcHdr/>
                <w:text/>
              </w:sdtPr>
              <w:sdtContent>
                <w:r w:rsidRPr="005611CB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D27B6A" w:rsidRPr="005611CB" w:rsidTr="004432BF">
        <w:trPr>
          <w:trHeight w:val="567"/>
        </w:trPr>
        <w:tc>
          <w:tcPr>
            <w:tcW w:w="9062" w:type="dxa"/>
          </w:tcPr>
          <w:p w:rsidR="00D27B6A" w:rsidRPr="005611CB" w:rsidRDefault="00D27B6A" w:rsidP="004432BF">
            <w:r w:rsidRPr="005611CB">
              <w:t xml:space="preserve">2. </w:t>
            </w:r>
            <w:sdt>
              <w:sdtPr>
                <w:id w:val="2023122885"/>
                <w:placeholder>
                  <w:docPart w:val="96A494426FF44F1B9B2FBF9D230A1798"/>
                </w:placeholder>
                <w:showingPlcHdr/>
                <w:text/>
              </w:sdtPr>
              <w:sdtContent>
                <w:r w:rsidRPr="005611CB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D27B6A" w:rsidRPr="005611CB" w:rsidTr="004432BF">
        <w:trPr>
          <w:trHeight w:val="567"/>
        </w:trPr>
        <w:tc>
          <w:tcPr>
            <w:tcW w:w="9062" w:type="dxa"/>
          </w:tcPr>
          <w:p w:rsidR="00D27B6A" w:rsidRPr="005611CB" w:rsidRDefault="00D27B6A" w:rsidP="004432BF">
            <w:r w:rsidRPr="005611CB">
              <w:t xml:space="preserve">3. </w:t>
            </w:r>
            <w:sdt>
              <w:sdtPr>
                <w:id w:val="1205597342"/>
                <w:placeholder>
                  <w:docPart w:val="CCE2C6552F6A42DF96A4943E7207AC2E"/>
                </w:placeholder>
                <w:showingPlcHdr/>
                <w:text/>
              </w:sdtPr>
              <w:sdtContent>
                <w:r w:rsidRPr="005611CB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D27B6A" w:rsidRPr="005611CB" w:rsidTr="004432BF">
        <w:trPr>
          <w:trHeight w:val="336"/>
        </w:trPr>
        <w:tc>
          <w:tcPr>
            <w:tcW w:w="9062" w:type="dxa"/>
          </w:tcPr>
          <w:p w:rsidR="00D27B6A" w:rsidRPr="005611CB" w:rsidRDefault="00D27B6A" w:rsidP="004432BF">
            <w:r w:rsidRPr="005611CB">
              <w:t xml:space="preserve">II. Navedi </w:t>
            </w:r>
            <w:r w:rsidRPr="005611CB">
              <w:rPr>
                <w:b/>
                <w:u w:val="single"/>
              </w:rPr>
              <w:t>dvije</w:t>
            </w:r>
            <w:r w:rsidRPr="005611CB">
              <w:t xml:space="preserve"> informacije koje su mi </w:t>
            </w:r>
            <w:r w:rsidRPr="005611CB">
              <w:rPr>
                <w:u w:val="single"/>
              </w:rPr>
              <w:t>nejasne</w:t>
            </w:r>
            <w:r w:rsidRPr="005611CB">
              <w:t xml:space="preserve"> / </w:t>
            </w:r>
            <w:r w:rsidRPr="005611CB">
              <w:rPr>
                <w:u w:val="single"/>
              </w:rPr>
              <w:t>ne znam ih</w:t>
            </w:r>
            <w:r w:rsidRPr="005611CB">
              <w:t>:</w:t>
            </w:r>
          </w:p>
        </w:tc>
      </w:tr>
      <w:tr w:rsidR="00D27B6A" w:rsidRPr="005611CB" w:rsidTr="004432BF">
        <w:trPr>
          <w:trHeight w:val="567"/>
        </w:trPr>
        <w:tc>
          <w:tcPr>
            <w:tcW w:w="9062" w:type="dxa"/>
          </w:tcPr>
          <w:p w:rsidR="00D27B6A" w:rsidRPr="005611CB" w:rsidRDefault="00D27B6A" w:rsidP="004432BF">
            <w:r w:rsidRPr="005611CB">
              <w:t xml:space="preserve">1. </w:t>
            </w:r>
            <w:sdt>
              <w:sdtPr>
                <w:id w:val="403108322"/>
                <w:placeholder>
                  <w:docPart w:val="5382A18D76F5462684D26A814E625737"/>
                </w:placeholder>
                <w:showingPlcHdr/>
                <w:text/>
              </w:sdtPr>
              <w:sdtContent>
                <w:r w:rsidRPr="005611CB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D27B6A" w:rsidRPr="005611CB" w:rsidTr="004432BF">
        <w:trPr>
          <w:trHeight w:val="567"/>
        </w:trPr>
        <w:tc>
          <w:tcPr>
            <w:tcW w:w="9062" w:type="dxa"/>
          </w:tcPr>
          <w:p w:rsidR="00D27B6A" w:rsidRPr="005611CB" w:rsidRDefault="00D27B6A" w:rsidP="004432BF">
            <w:r w:rsidRPr="005611CB">
              <w:t xml:space="preserve">2. </w:t>
            </w:r>
            <w:sdt>
              <w:sdtPr>
                <w:id w:val="513268190"/>
                <w:placeholder>
                  <w:docPart w:val="80E00BBA5EDF48B18353920338AAE87C"/>
                </w:placeholder>
                <w:showingPlcHdr/>
                <w:text/>
              </w:sdtPr>
              <w:sdtContent>
                <w:r w:rsidRPr="005611CB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D27B6A" w:rsidRPr="005611CB" w:rsidTr="004432BF">
        <w:tc>
          <w:tcPr>
            <w:tcW w:w="9062" w:type="dxa"/>
          </w:tcPr>
          <w:p w:rsidR="00D27B6A" w:rsidRPr="005611CB" w:rsidRDefault="00D27B6A" w:rsidP="004432BF">
            <w:r w:rsidRPr="005611CB">
              <w:t xml:space="preserve">III. Navedi </w:t>
            </w:r>
            <w:r w:rsidRPr="005611CB">
              <w:rPr>
                <w:b/>
                <w:u w:val="single"/>
              </w:rPr>
              <w:t xml:space="preserve">jednu </w:t>
            </w:r>
            <w:r w:rsidRPr="005611CB">
              <w:t>informaciju u koju sam potpuno siguran/na:</w:t>
            </w:r>
          </w:p>
        </w:tc>
      </w:tr>
      <w:tr w:rsidR="00D27B6A" w:rsidRPr="005611CB" w:rsidTr="004432BF">
        <w:trPr>
          <w:trHeight w:val="567"/>
        </w:trPr>
        <w:tc>
          <w:tcPr>
            <w:tcW w:w="9062" w:type="dxa"/>
          </w:tcPr>
          <w:p w:rsidR="00D27B6A" w:rsidRPr="005611CB" w:rsidRDefault="00D27B6A" w:rsidP="004432BF">
            <w:r w:rsidRPr="005611CB">
              <w:t xml:space="preserve">1. </w:t>
            </w:r>
            <w:sdt>
              <w:sdtPr>
                <w:id w:val="-221051831"/>
                <w:placeholder>
                  <w:docPart w:val="39B64BA3F0DA41CC98B7B36B1F5A5366"/>
                </w:placeholder>
                <w:showingPlcHdr/>
                <w:text/>
              </w:sdtPr>
              <w:sdtContent>
                <w:r w:rsidRPr="005611CB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:rsidR="00A9727F" w:rsidRDefault="00A9727F"/>
    <w:sectPr w:rsidR="00A9727F" w:rsidSect="00A27C5D">
      <w:headerReference w:type="default" r:id="rId18"/>
      <w:footerReference w:type="default" r:id="rId19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F29" w:rsidRDefault="00BC1F29" w:rsidP="0060013F">
      <w:pPr>
        <w:spacing w:after="0" w:line="240" w:lineRule="auto"/>
      </w:pPr>
      <w:r>
        <w:separator/>
      </w:r>
    </w:p>
  </w:endnote>
  <w:endnote w:type="continuationSeparator" w:id="0">
    <w:p w:rsidR="00BC1F29" w:rsidRDefault="00BC1F29" w:rsidP="0060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7593363"/>
      <w:docPartObj>
        <w:docPartGallery w:val="Page Numbers (Bottom of Page)"/>
        <w:docPartUnique/>
      </w:docPartObj>
    </w:sdtPr>
    <w:sdtContent>
      <w:p w:rsidR="00D27B6A" w:rsidRDefault="0060013F">
        <w:pPr>
          <w:pStyle w:val="Footer"/>
          <w:jc w:val="right"/>
        </w:pPr>
        <w:r>
          <w:fldChar w:fldCharType="begin"/>
        </w:r>
        <w:r w:rsidR="00D27B6A">
          <w:instrText xml:space="preserve"> PAGE   \* MERGEFORMAT </w:instrText>
        </w:r>
        <w:r>
          <w:fldChar w:fldCharType="separate"/>
        </w:r>
        <w:r w:rsidR="00D27F5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27B6A" w:rsidRDefault="00D27B6A">
    <w:pPr>
      <w:pStyle w:val="Footer"/>
    </w:pPr>
  </w:p>
  <w:p w:rsidR="00D27B6A" w:rsidRDefault="00D27F54">
    <w:r>
      <w:t>Autorica materijala: Ivana Marić Zerdun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07158"/>
      <w:docPartObj>
        <w:docPartGallery w:val="Page Numbers (Bottom of Page)"/>
        <w:docPartUnique/>
      </w:docPartObj>
    </w:sdtPr>
    <w:sdtContent>
      <w:p w:rsidR="0058305B" w:rsidRDefault="0060013F">
        <w:pPr>
          <w:pStyle w:val="Footer"/>
          <w:jc w:val="right"/>
        </w:pPr>
        <w:r>
          <w:fldChar w:fldCharType="begin"/>
        </w:r>
        <w:r w:rsidR="00E678C9">
          <w:instrText xml:space="preserve"> PAGE   \* MERGEFORMAT </w:instrText>
        </w:r>
        <w:r>
          <w:fldChar w:fldCharType="separate"/>
        </w:r>
        <w:r w:rsidR="00D27F5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8305B" w:rsidRDefault="00BC1F29">
    <w:pPr>
      <w:pStyle w:val="Footer"/>
    </w:pPr>
  </w:p>
  <w:p w:rsidR="0058305B" w:rsidRDefault="00BC1F2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F29" w:rsidRDefault="00BC1F29" w:rsidP="0060013F">
      <w:pPr>
        <w:spacing w:after="0" w:line="240" w:lineRule="auto"/>
      </w:pPr>
      <w:r>
        <w:separator/>
      </w:r>
    </w:p>
  </w:footnote>
  <w:footnote w:type="continuationSeparator" w:id="0">
    <w:p w:rsidR="00BC1F29" w:rsidRDefault="00BC1F29" w:rsidP="0060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B6A" w:rsidRPr="002F3E68" w:rsidRDefault="00D27B6A">
    <w:pPr>
      <w:pStyle w:val="Header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:rsidR="00D27B6A" w:rsidRDefault="00D27B6A">
    <w:pPr>
      <w:pStyle w:val="Header"/>
    </w:pPr>
  </w:p>
  <w:p w:rsidR="00D27B6A" w:rsidRDefault="00D27B6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05B" w:rsidRPr="002F3E68" w:rsidRDefault="00E678C9">
    <w:pPr>
      <w:pStyle w:val="Header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:rsidR="0058305B" w:rsidRDefault="00BC1F29">
    <w:pPr>
      <w:pStyle w:val="Header"/>
    </w:pPr>
  </w:p>
  <w:p w:rsidR="0058305B" w:rsidRDefault="00BC1F2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3A2"/>
    <w:rsid w:val="00184457"/>
    <w:rsid w:val="00476CF5"/>
    <w:rsid w:val="00481A47"/>
    <w:rsid w:val="005A22E6"/>
    <w:rsid w:val="0060013F"/>
    <w:rsid w:val="00610002"/>
    <w:rsid w:val="006B13A2"/>
    <w:rsid w:val="00A45824"/>
    <w:rsid w:val="00A9727F"/>
    <w:rsid w:val="00BB11FA"/>
    <w:rsid w:val="00BC1F29"/>
    <w:rsid w:val="00C856C9"/>
    <w:rsid w:val="00CC3AB9"/>
    <w:rsid w:val="00CF6C16"/>
    <w:rsid w:val="00D27B6A"/>
    <w:rsid w:val="00D27F54"/>
    <w:rsid w:val="00D86419"/>
    <w:rsid w:val="00E678C9"/>
    <w:rsid w:val="00F2347A"/>
    <w:rsid w:val="00F46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1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7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7B6A"/>
  </w:style>
  <w:style w:type="paragraph" w:styleId="Footer">
    <w:name w:val="footer"/>
    <w:basedOn w:val="Normal"/>
    <w:link w:val="FooterChar"/>
    <w:uiPriority w:val="99"/>
    <w:unhideWhenUsed/>
    <w:rsid w:val="00D27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7B6A"/>
  </w:style>
  <w:style w:type="table" w:customStyle="1" w:styleId="Reetkatablice1">
    <w:name w:val="Rešetka tablice1"/>
    <w:basedOn w:val="TableNormal"/>
    <w:next w:val="TableGrid"/>
    <w:uiPriority w:val="39"/>
    <w:rsid w:val="00D27B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D27B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27B6A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27B6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F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sv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hyperlink" Target="https://www.e-sfera.hr/dodatni-digitalni-sadrzaji/f30b140b-e2e0-4c10-b580-b6af95ab598b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svg"/><Relationship Id="rId5" Type="http://schemas.openxmlformats.org/officeDocument/2006/relationships/webSettings" Target="webSettings.xml"/><Relationship Id="rId15" Type="http://schemas.openxmlformats.org/officeDocument/2006/relationships/image" Target="media/image6.svg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CD61B5B7CCB483DB26EEB334456180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4D118CD-F6F9-4F29-A625-22EE92D09E68}"/>
      </w:docPartPr>
      <w:docPartBody>
        <w:p w:rsidR="0097149A" w:rsidRDefault="00472127" w:rsidP="00472127">
          <w:pPr>
            <w:pStyle w:val="BCD61B5B7CCB483DB26EEB3344561806"/>
          </w:pPr>
          <w:r w:rsidRPr="00E743EC">
            <w:t>Kliknite ili dodirnite ovdje da biste unijeli tekst.</w:t>
          </w:r>
        </w:p>
      </w:docPartBody>
    </w:docPart>
    <w:docPart>
      <w:docPartPr>
        <w:name w:val="C9B35D67D28D4606BEAD63F731C0A0C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1DC7A1A-B7E2-4DAF-8C29-A4FDA057A9DB}"/>
      </w:docPartPr>
      <w:docPartBody>
        <w:p w:rsidR="0097149A" w:rsidRDefault="00472127" w:rsidP="00472127">
          <w:pPr>
            <w:pStyle w:val="C9B35D67D28D4606BEAD63F731C0A0C0"/>
          </w:pPr>
          <w:r w:rsidRPr="00E743EC">
            <w:t>Kliknite ili dodirnite ovdje da biste unijeli datum.</w:t>
          </w:r>
        </w:p>
      </w:docPartBody>
    </w:docPart>
    <w:docPart>
      <w:docPartPr>
        <w:name w:val="10E15C3EDEB641D8B0B889C35FBABDC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387A22C-27F2-4233-B39D-0F7FC17CCF9A}"/>
      </w:docPartPr>
      <w:docPartBody>
        <w:p w:rsidR="0097149A" w:rsidRDefault="00472127" w:rsidP="00472127">
          <w:pPr>
            <w:pStyle w:val="10E15C3EDEB641D8B0B889C35FBABDC8"/>
          </w:pPr>
          <w:r w:rsidRPr="00E743EC">
            <w:t>Kliknite ili dodirnite ovdje da biste unijeli tekst.</w:t>
          </w:r>
        </w:p>
      </w:docPartBody>
    </w:docPart>
    <w:docPart>
      <w:docPartPr>
        <w:name w:val="19E4157B2D1643ABBB58074A7083612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3A7B138-F939-400C-AFEE-0FE7909D3BF0}"/>
      </w:docPartPr>
      <w:docPartBody>
        <w:p w:rsidR="0097149A" w:rsidRDefault="00472127" w:rsidP="00472127">
          <w:pPr>
            <w:pStyle w:val="19E4157B2D1643ABBB58074A7083612C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960B08085B8149F0BABBD76A16AF766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AD9E0D1-BFF2-4BA7-AA52-FD2784CBE3E3}"/>
      </w:docPartPr>
      <w:docPartBody>
        <w:p w:rsidR="0097149A" w:rsidRDefault="00472127" w:rsidP="00472127">
          <w:pPr>
            <w:pStyle w:val="960B08085B8149F0BABBD76A16AF766C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47F8D4CC5EAA49A88590482DE3B92B3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D637A96-ACCE-482B-AA96-E2E4F175166C}"/>
      </w:docPartPr>
      <w:docPartBody>
        <w:p w:rsidR="0097149A" w:rsidRDefault="00472127" w:rsidP="00472127">
          <w:pPr>
            <w:pStyle w:val="47F8D4CC5EAA49A88590482DE3B92B3C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DE76683339D746FF9591F444EA762E6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C689DB4-4F58-45F4-A429-85D10DA39BC8}"/>
      </w:docPartPr>
      <w:docPartBody>
        <w:p w:rsidR="0097149A" w:rsidRDefault="00472127" w:rsidP="00472127">
          <w:pPr>
            <w:pStyle w:val="DE76683339D746FF9591F444EA762E6D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5E3CCA3AB530431498954532BE9DE11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C4075E2-00AE-4D3B-B187-399892FD9FB3}"/>
      </w:docPartPr>
      <w:docPartBody>
        <w:p w:rsidR="0097149A" w:rsidRDefault="00472127" w:rsidP="00472127">
          <w:pPr>
            <w:pStyle w:val="5E3CCA3AB530431498954532BE9DE116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96A494426FF44F1B9B2FBF9D230A179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6B5EEEF-4DD5-4F8E-9F91-3E88136FBAAD}"/>
      </w:docPartPr>
      <w:docPartBody>
        <w:p w:rsidR="0097149A" w:rsidRDefault="00472127" w:rsidP="00472127">
          <w:pPr>
            <w:pStyle w:val="96A494426FF44F1B9B2FBF9D230A1798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CCE2C6552F6A42DF96A4943E7207AC2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E891396-CEE8-429C-BB84-E587B2D1AF42}"/>
      </w:docPartPr>
      <w:docPartBody>
        <w:p w:rsidR="0097149A" w:rsidRDefault="00472127" w:rsidP="00472127">
          <w:pPr>
            <w:pStyle w:val="CCE2C6552F6A42DF96A4943E7207AC2E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5382A18D76F5462684D26A814E62573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30BCFC8-27A5-4371-8F40-00CFF5BA320B}"/>
      </w:docPartPr>
      <w:docPartBody>
        <w:p w:rsidR="0097149A" w:rsidRDefault="00472127" w:rsidP="00472127">
          <w:pPr>
            <w:pStyle w:val="5382A18D76F5462684D26A814E625737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80E00BBA5EDF48B18353920338AAE87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8D6FB67-875E-46CB-9B63-E546C2590537}"/>
      </w:docPartPr>
      <w:docPartBody>
        <w:p w:rsidR="0097149A" w:rsidRDefault="00472127" w:rsidP="00472127">
          <w:pPr>
            <w:pStyle w:val="80E00BBA5EDF48B18353920338AAE87C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39B64BA3F0DA41CC98B7B36B1F5A536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A6BD745-A5EF-438B-913F-C6CC128828CE}"/>
      </w:docPartPr>
      <w:docPartBody>
        <w:p w:rsidR="0097149A" w:rsidRDefault="00472127" w:rsidP="00472127">
          <w:pPr>
            <w:pStyle w:val="39B64BA3F0DA41CC98B7B36B1F5A5366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12A1B39B3285470D828565157E5433F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FD26D37-0C9E-4695-846A-A315AE3EF79D}"/>
      </w:docPartPr>
      <w:docPartBody>
        <w:p w:rsidR="0097149A" w:rsidRDefault="00472127" w:rsidP="00472127">
          <w:pPr>
            <w:pStyle w:val="12A1B39B3285470D828565157E5433F9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19995422FFAE45E4A6FC2319E262B97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B259999-D3B1-4622-8EB2-7CB430ABC614}"/>
      </w:docPartPr>
      <w:docPartBody>
        <w:p w:rsidR="0097149A" w:rsidRDefault="00472127" w:rsidP="00472127">
          <w:pPr>
            <w:pStyle w:val="19995422FFAE45E4A6FC2319E262B973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E7F929572F29479EB2D4C88A9737C19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F134810-5264-4C13-A3FE-13AB790722F6}"/>
      </w:docPartPr>
      <w:docPartBody>
        <w:p w:rsidR="0097149A" w:rsidRDefault="00472127" w:rsidP="00472127">
          <w:pPr>
            <w:pStyle w:val="E7F929572F29479EB2D4C88A9737C190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3BF7B4ABAE7F4026B4587EBA966D3DB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B6C0B02-77BE-4B41-A8B6-298186E46A6F}"/>
      </w:docPartPr>
      <w:docPartBody>
        <w:p w:rsidR="0097149A" w:rsidRDefault="00472127" w:rsidP="00472127">
          <w:pPr>
            <w:pStyle w:val="3BF7B4ABAE7F4026B4587EBA966D3DBA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D59CA5F4BD8E4343BE5548E81B65D75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58A385C-74E8-4492-BCA5-F0E16CBF6D6E}"/>
      </w:docPartPr>
      <w:docPartBody>
        <w:p w:rsidR="0097149A" w:rsidRDefault="00472127" w:rsidP="00472127">
          <w:pPr>
            <w:pStyle w:val="D59CA5F4BD8E4343BE5548E81B65D75E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EA7B5A9C4FF24D6FAFF0FF137D6260A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17DF200-7BAB-40F3-92B9-2985F9FD3E62}"/>
      </w:docPartPr>
      <w:docPartBody>
        <w:p w:rsidR="0097149A" w:rsidRDefault="00472127" w:rsidP="00472127">
          <w:pPr>
            <w:pStyle w:val="EA7B5A9C4FF24D6FAFF0FF137D6260A8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4AD547F097994F68903419AA5626CFA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F830B2A-9A32-4121-85D8-C15CB5A088A4}"/>
      </w:docPartPr>
      <w:docPartBody>
        <w:p w:rsidR="0097149A" w:rsidRDefault="00472127" w:rsidP="00472127">
          <w:pPr>
            <w:pStyle w:val="4AD547F097994F68903419AA5626CFAB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7200541E4FFC4A22805E51F94AC8E55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3DD6084-FB92-42C5-BB90-CB55D02CC213}"/>
      </w:docPartPr>
      <w:docPartBody>
        <w:p w:rsidR="0097149A" w:rsidRDefault="00472127" w:rsidP="00472127">
          <w:pPr>
            <w:pStyle w:val="7200541E4FFC4A22805E51F94AC8E551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9347B3A369DB405BA26A007879863E2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02EAC24-E3C3-425E-BEC7-F473ADA064C9}"/>
      </w:docPartPr>
      <w:docPartBody>
        <w:p w:rsidR="0097149A" w:rsidRDefault="00472127" w:rsidP="00472127">
          <w:pPr>
            <w:pStyle w:val="9347B3A369DB405BA26A007879863E26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F74D7DFC36A34A6DA1DA118A74CB980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34D6D6F-BB01-4104-9130-0B80CFDB32A4}"/>
      </w:docPartPr>
      <w:docPartBody>
        <w:p w:rsidR="0097149A" w:rsidRDefault="00472127" w:rsidP="00472127">
          <w:pPr>
            <w:pStyle w:val="F74D7DFC36A34A6DA1DA118A74CB9802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9D51E077F3134E8C95E94A91EAAA31A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0A946A1-C678-4B1C-9C0E-FE2B719620A8}"/>
      </w:docPartPr>
      <w:docPartBody>
        <w:p w:rsidR="0097149A" w:rsidRDefault="00472127" w:rsidP="00472127">
          <w:pPr>
            <w:pStyle w:val="9D51E077F3134E8C95E94A91EAAA31A4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3FAAC62233784C9F8D2EE02667A557C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79B427C-F664-4A7F-850D-4F805D1EEBF8}"/>
      </w:docPartPr>
      <w:docPartBody>
        <w:p w:rsidR="0097149A" w:rsidRDefault="00472127" w:rsidP="00472127">
          <w:pPr>
            <w:pStyle w:val="3FAAC62233784C9F8D2EE02667A557C6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36710E8BB47849659A3176435724756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064C382-041F-4A0D-ACBB-EDAF7A5BE137}"/>
      </w:docPartPr>
      <w:docPartBody>
        <w:p w:rsidR="0097149A" w:rsidRDefault="00472127" w:rsidP="00472127">
          <w:pPr>
            <w:pStyle w:val="36710E8BB47849659A3176435724756B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472127"/>
    <w:rsid w:val="00472127"/>
    <w:rsid w:val="005C383B"/>
    <w:rsid w:val="00971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4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DBCE8C0686E4A63A540018B6486C700">
    <w:name w:val="0DBCE8C0686E4A63A540018B6486C700"/>
    <w:rsid w:val="00472127"/>
  </w:style>
  <w:style w:type="paragraph" w:customStyle="1" w:styleId="FA08F6ECDDD04776848A5825B8CC7760">
    <w:name w:val="FA08F6ECDDD04776848A5825B8CC7760"/>
    <w:rsid w:val="00472127"/>
  </w:style>
  <w:style w:type="paragraph" w:customStyle="1" w:styleId="C374716BE9A54907B75BA86DD9056B51">
    <w:name w:val="C374716BE9A54907B75BA86DD9056B51"/>
    <w:rsid w:val="00472127"/>
  </w:style>
  <w:style w:type="character" w:styleId="PlaceholderText">
    <w:name w:val="Placeholder Text"/>
    <w:basedOn w:val="DefaultParagraphFont"/>
    <w:uiPriority w:val="99"/>
    <w:semiHidden/>
    <w:rsid w:val="00472127"/>
    <w:rPr>
      <w:color w:val="808080"/>
    </w:rPr>
  </w:style>
  <w:style w:type="paragraph" w:customStyle="1" w:styleId="A645E9D7F9574F2192AC802342413EC0">
    <w:name w:val="A645E9D7F9574F2192AC802342413EC0"/>
    <w:rsid w:val="00472127"/>
  </w:style>
  <w:style w:type="paragraph" w:customStyle="1" w:styleId="BF73FC8543A840A9A1D6AC69193F07CB">
    <w:name w:val="BF73FC8543A840A9A1D6AC69193F07CB"/>
    <w:rsid w:val="00472127"/>
  </w:style>
  <w:style w:type="paragraph" w:customStyle="1" w:styleId="1EFA2E9BF20545EE88EE0086D04EDD0A">
    <w:name w:val="1EFA2E9BF20545EE88EE0086D04EDD0A"/>
    <w:rsid w:val="00472127"/>
  </w:style>
  <w:style w:type="paragraph" w:customStyle="1" w:styleId="19FA0F140BED40F6A51BE71DD01011CB">
    <w:name w:val="19FA0F140BED40F6A51BE71DD01011CB"/>
    <w:rsid w:val="00472127"/>
  </w:style>
  <w:style w:type="paragraph" w:customStyle="1" w:styleId="99CB3BB7C8FE4F86A91092D990EB50F9">
    <w:name w:val="99CB3BB7C8FE4F86A91092D990EB50F9"/>
    <w:rsid w:val="00472127"/>
  </w:style>
  <w:style w:type="paragraph" w:customStyle="1" w:styleId="E0A58077C4244173BAF6668751D3BCC5">
    <w:name w:val="E0A58077C4244173BAF6668751D3BCC5"/>
    <w:rsid w:val="00472127"/>
  </w:style>
  <w:style w:type="paragraph" w:customStyle="1" w:styleId="70E47F5C51294E79B26B8EC29F060A6A">
    <w:name w:val="70E47F5C51294E79B26B8EC29F060A6A"/>
    <w:rsid w:val="00472127"/>
  </w:style>
  <w:style w:type="paragraph" w:customStyle="1" w:styleId="E095D2EA848A4EFA9C60146DABB3B1B7">
    <w:name w:val="E095D2EA848A4EFA9C60146DABB3B1B7"/>
    <w:rsid w:val="00472127"/>
  </w:style>
  <w:style w:type="paragraph" w:customStyle="1" w:styleId="88179154129D454BA5E106D5B2E321FD">
    <w:name w:val="88179154129D454BA5E106D5B2E321FD"/>
    <w:rsid w:val="00472127"/>
  </w:style>
  <w:style w:type="paragraph" w:customStyle="1" w:styleId="2747168EB2A84971AFF3326335CACFA6">
    <w:name w:val="2747168EB2A84971AFF3326335CACFA6"/>
    <w:rsid w:val="00472127"/>
  </w:style>
  <w:style w:type="paragraph" w:customStyle="1" w:styleId="6261128A873F477DAC8CEB7C63706291">
    <w:name w:val="6261128A873F477DAC8CEB7C63706291"/>
    <w:rsid w:val="00472127"/>
  </w:style>
  <w:style w:type="paragraph" w:customStyle="1" w:styleId="D1D26BBA724149DC82B70B7E3FC68B37">
    <w:name w:val="D1D26BBA724149DC82B70B7E3FC68B37"/>
    <w:rsid w:val="00472127"/>
  </w:style>
  <w:style w:type="paragraph" w:customStyle="1" w:styleId="C3E0C86A09B1486885EB956C615BE184">
    <w:name w:val="C3E0C86A09B1486885EB956C615BE184"/>
    <w:rsid w:val="00472127"/>
  </w:style>
  <w:style w:type="paragraph" w:customStyle="1" w:styleId="87DDCFD95829420C80DCC9B72A386EFF">
    <w:name w:val="87DDCFD95829420C80DCC9B72A386EFF"/>
    <w:rsid w:val="00472127"/>
  </w:style>
  <w:style w:type="paragraph" w:customStyle="1" w:styleId="B0B7606FECED41D8A6BB6F37C6B861E9">
    <w:name w:val="B0B7606FECED41D8A6BB6F37C6B861E9"/>
    <w:rsid w:val="00472127"/>
  </w:style>
  <w:style w:type="paragraph" w:customStyle="1" w:styleId="88B1AB63220546EC8429935CCEE116BF">
    <w:name w:val="88B1AB63220546EC8429935CCEE116BF"/>
    <w:rsid w:val="00472127"/>
  </w:style>
  <w:style w:type="paragraph" w:customStyle="1" w:styleId="11D5758B05A148F09C4E1597B71FD042">
    <w:name w:val="11D5758B05A148F09C4E1597B71FD042"/>
    <w:rsid w:val="00472127"/>
  </w:style>
  <w:style w:type="paragraph" w:customStyle="1" w:styleId="96D540E6E80D4261ABF089D7DAF20EC7">
    <w:name w:val="96D540E6E80D4261ABF089D7DAF20EC7"/>
    <w:rsid w:val="00472127"/>
  </w:style>
  <w:style w:type="paragraph" w:customStyle="1" w:styleId="C2C318B734B94D50B19A6A3F2CBED29E">
    <w:name w:val="C2C318B734B94D50B19A6A3F2CBED29E"/>
    <w:rsid w:val="00472127"/>
  </w:style>
  <w:style w:type="paragraph" w:customStyle="1" w:styleId="8E8F9C422BD14FF3B178D431DD6D73DE">
    <w:name w:val="8E8F9C422BD14FF3B178D431DD6D73DE"/>
    <w:rsid w:val="00472127"/>
  </w:style>
  <w:style w:type="paragraph" w:customStyle="1" w:styleId="5A5A7D63C61B45E09E122AFF90BB1BA7">
    <w:name w:val="5A5A7D63C61B45E09E122AFF90BB1BA7"/>
    <w:rsid w:val="00472127"/>
  </w:style>
  <w:style w:type="paragraph" w:customStyle="1" w:styleId="112FDB69CC0A4515B933B84F2EE724C2">
    <w:name w:val="112FDB69CC0A4515B933B84F2EE724C2"/>
    <w:rsid w:val="00472127"/>
  </w:style>
  <w:style w:type="paragraph" w:customStyle="1" w:styleId="BBE959E53AA8496196218C64A21B24B2">
    <w:name w:val="BBE959E53AA8496196218C64A21B24B2"/>
    <w:rsid w:val="00472127"/>
  </w:style>
  <w:style w:type="paragraph" w:customStyle="1" w:styleId="683E544AAE944AA5A8A836F5F65E1E3F">
    <w:name w:val="683E544AAE944AA5A8A836F5F65E1E3F"/>
    <w:rsid w:val="00472127"/>
  </w:style>
  <w:style w:type="paragraph" w:customStyle="1" w:styleId="F5904C93CA1E4378A571DE66D718980D">
    <w:name w:val="F5904C93CA1E4378A571DE66D718980D"/>
    <w:rsid w:val="00472127"/>
  </w:style>
  <w:style w:type="paragraph" w:customStyle="1" w:styleId="F2BD29D7A7CE4DCBB1856F29057E4786">
    <w:name w:val="F2BD29D7A7CE4DCBB1856F29057E4786"/>
    <w:rsid w:val="00472127"/>
  </w:style>
  <w:style w:type="paragraph" w:customStyle="1" w:styleId="21C8053F09664111A8E78DF8886B9CB0">
    <w:name w:val="21C8053F09664111A8E78DF8886B9CB0"/>
    <w:rsid w:val="00472127"/>
  </w:style>
  <w:style w:type="paragraph" w:customStyle="1" w:styleId="781D6EB9DFD6440EAC373C42E59E2DF4">
    <w:name w:val="781D6EB9DFD6440EAC373C42E59E2DF4"/>
    <w:rsid w:val="00472127"/>
  </w:style>
  <w:style w:type="paragraph" w:customStyle="1" w:styleId="1A0B11663308400D89FDC0FEA4BCD545">
    <w:name w:val="1A0B11663308400D89FDC0FEA4BCD545"/>
    <w:rsid w:val="00472127"/>
  </w:style>
  <w:style w:type="paragraph" w:customStyle="1" w:styleId="AB516F0464BA4EC8BA8C9DCFE2B4C62C">
    <w:name w:val="AB516F0464BA4EC8BA8C9DCFE2B4C62C"/>
    <w:rsid w:val="00472127"/>
  </w:style>
  <w:style w:type="paragraph" w:customStyle="1" w:styleId="5D6EBC4C2C4945D79CB394092D5F651D">
    <w:name w:val="5D6EBC4C2C4945D79CB394092D5F651D"/>
    <w:rsid w:val="00472127"/>
  </w:style>
  <w:style w:type="paragraph" w:customStyle="1" w:styleId="C13C66151C46476E85A9F0D42ECB6BFC">
    <w:name w:val="C13C66151C46476E85A9F0D42ECB6BFC"/>
    <w:rsid w:val="00472127"/>
  </w:style>
  <w:style w:type="paragraph" w:customStyle="1" w:styleId="C99C08B077B34BECB6EBD66B6BAA7224">
    <w:name w:val="C99C08B077B34BECB6EBD66B6BAA7224"/>
    <w:rsid w:val="00472127"/>
  </w:style>
  <w:style w:type="paragraph" w:customStyle="1" w:styleId="EDAC3647A0784D17A108C3C4B459EF72">
    <w:name w:val="EDAC3647A0784D17A108C3C4B459EF72"/>
    <w:rsid w:val="00472127"/>
  </w:style>
  <w:style w:type="paragraph" w:customStyle="1" w:styleId="8CB8B5C06147472A8A2F51F5EDA3EF54">
    <w:name w:val="8CB8B5C06147472A8A2F51F5EDA3EF54"/>
    <w:rsid w:val="00472127"/>
  </w:style>
  <w:style w:type="paragraph" w:customStyle="1" w:styleId="9AD57C4CECD448C0BA796BFEF001A839">
    <w:name w:val="9AD57C4CECD448C0BA796BFEF001A839"/>
    <w:rsid w:val="00472127"/>
  </w:style>
  <w:style w:type="paragraph" w:customStyle="1" w:styleId="BCDDF3D3DC864A2E94B999798B4B0530">
    <w:name w:val="BCDDF3D3DC864A2E94B999798B4B0530"/>
    <w:rsid w:val="00472127"/>
  </w:style>
  <w:style w:type="paragraph" w:customStyle="1" w:styleId="DACB690A37974833952D0455695CF930">
    <w:name w:val="DACB690A37974833952D0455695CF930"/>
    <w:rsid w:val="00472127"/>
  </w:style>
  <w:style w:type="paragraph" w:customStyle="1" w:styleId="D38D5E795AC84C9BB930A71913B29A63">
    <w:name w:val="D38D5E795AC84C9BB930A71913B29A63"/>
    <w:rsid w:val="00472127"/>
  </w:style>
  <w:style w:type="paragraph" w:customStyle="1" w:styleId="2D76A02099DB4D3DAE70D57255DCB4EF">
    <w:name w:val="2D76A02099DB4D3DAE70D57255DCB4EF"/>
    <w:rsid w:val="00472127"/>
  </w:style>
  <w:style w:type="paragraph" w:customStyle="1" w:styleId="11BBD9AA534B41BB9B2FBC7DD55CE1A9">
    <w:name w:val="11BBD9AA534B41BB9B2FBC7DD55CE1A9"/>
    <w:rsid w:val="00472127"/>
  </w:style>
  <w:style w:type="paragraph" w:customStyle="1" w:styleId="1F347759D2D74779A6150B56FD36C100">
    <w:name w:val="1F347759D2D74779A6150B56FD36C100"/>
    <w:rsid w:val="00472127"/>
  </w:style>
  <w:style w:type="paragraph" w:customStyle="1" w:styleId="381A102E78F94AD890DD1DE3E54310F2">
    <w:name w:val="381A102E78F94AD890DD1DE3E54310F2"/>
    <w:rsid w:val="00472127"/>
  </w:style>
  <w:style w:type="paragraph" w:customStyle="1" w:styleId="113885ED3A2D4856A3F54BCB90C885A0">
    <w:name w:val="113885ED3A2D4856A3F54BCB90C885A0"/>
    <w:rsid w:val="00472127"/>
  </w:style>
  <w:style w:type="paragraph" w:customStyle="1" w:styleId="607E25E8F6934A7E91D191648EC26887">
    <w:name w:val="607E25E8F6934A7E91D191648EC26887"/>
    <w:rsid w:val="00472127"/>
  </w:style>
  <w:style w:type="paragraph" w:customStyle="1" w:styleId="BE7FC8092EC5423ABF954F3F5288BED7">
    <w:name w:val="BE7FC8092EC5423ABF954F3F5288BED7"/>
    <w:rsid w:val="00472127"/>
  </w:style>
  <w:style w:type="paragraph" w:customStyle="1" w:styleId="628FF8BAF69549B0B59DAD619D5C9003">
    <w:name w:val="628FF8BAF69549B0B59DAD619D5C9003"/>
    <w:rsid w:val="00472127"/>
  </w:style>
  <w:style w:type="paragraph" w:customStyle="1" w:styleId="9760EAF4B7C3438092DFD89A27AB8674">
    <w:name w:val="9760EAF4B7C3438092DFD89A27AB8674"/>
    <w:rsid w:val="00472127"/>
  </w:style>
  <w:style w:type="paragraph" w:customStyle="1" w:styleId="3C34FA692EE74884B7C3E6B3F3E49E03">
    <w:name w:val="3C34FA692EE74884B7C3E6B3F3E49E03"/>
    <w:rsid w:val="00472127"/>
  </w:style>
  <w:style w:type="paragraph" w:customStyle="1" w:styleId="8A18D8A9BCA94890B04898DA93647B6D">
    <w:name w:val="8A18D8A9BCA94890B04898DA93647B6D"/>
    <w:rsid w:val="00472127"/>
  </w:style>
  <w:style w:type="paragraph" w:customStyle="1" w:styleId="5B3151A0C3294056A0B1AAECA3DF1846">
    <w:name w:val="5B3151A0C3294056A0B1AAECA3DF1846"/>
    <w:rsid w:val="00472127"/>
  </w:style>
  <w:style w:type="paragraph" w:customStyle="1" w:styleId="564E40C88D48474B80B9CC7D4BB982DF">
    <w:name w:val="564E40C88D48474B80B9CC7D4BB982DF"/>
    <w:rsid w:val="00472127"/>
  </w:style>
  <w:style w:type="paragraph" w:customStyle="1" w:styleId="466FA153834E4BD7A0A25EE9E4B23A0E">
    <w:name w:val="466FA153834E4BD7A0A25EE9E4B23A0E"/>
    <w:rsid w:val="00472127"/>
  </w:style>
  <w:style w:type="paragraph" w:customStyle="1" w:styleId="EFACE184CBBA44E6B7C969985DC997C0">
    <w:name w:val="EFACE184CBBA44E6B7C969985DC997C0"/>
    <w:rsid w:val="00472127"/>
  </w:style>
  <w:style w:type="paragraph" w:customStyle="1" w:styleId="8132C1F8266647C197A1E3AB1B6AFB39">
    <w:name w:val="8132C1F8266647C197A1E3AB1B6AFB39"/>
    <w:rsid w:val="00472127"/>
  </w:style>
  <w:style w:type="paragraph" w:customStyle="1" w:styleId="448BAB0AD25A4E6FAD08FED1250DB744">
    <w:name w:val="448BAB0AD25A4E6FAD08FED1250DB744"/>
    <w:rsid w:val="00472127"/>
  </w:style>
  <w:style w:type="paragraph" w:customStyle="1" w:styleId="C53778810668432298FD6CC913D64C58">
    <w:name w:val="C53778810668432298FD6CC913D64C58"/>
    <w:rsid w:val="00472127"/>
  </w:style>
  <w:style w:type="paragraph" w:customStyle="1" w:styleId="CEB2F5CBC248489AAEA8C5825BCA4005">
    <w:name w:val="CEB2F5CBC248489AAEA8C5825BCA4005"/>
    <w:rsid w:val="00472127"/>
  </w:style>
  <w:style w:type="paragraph" w:customStyle="1" w:styleId="F44A5B18C48C413FA27B98D5EE5849E1">
    <w:name w:val="F44A5B18C48C413FA27B98D5EE5849E1"/>
    <w:rsid w:val="00472127"/>
  </w:style>
  <w:style w:type="paragraph" w:customStyle="1" w:styleId="BC33F21F98604288A5B3EDCE0E26464C">
    <w:name w:val="BC33F21F98604288A5B3EDCE0E26464C"/>
    <w:rsid w:val="00472127"/>
  </w:style>
  <w:style w:type="paragraph" w:customStyle="1" w:styleId="56659F5CBCEE44CF869A9BD64F54A204">
    <w:name w:val="56659F5CBCEE44CF869A9BD64F54A204"/>
    <w:rsid w:val="00472127"/>
  </w:style>
  <w:style w:type="paragraph" w:customStyle="1" w:styleId="BCD61B5B7CCB483DB26EEB3344561806">
    <w:name w:val="BCD61B5B7CCB483DB26EEB3344561806"/>
    <w:rsid w:val="00472127"/>
  </w:style>
  <w:style w:type="paragraph" w:customStyle="1" w:styleId="C9B35D67D28D4606BEAD63F731C0A0C0">
    <w:name w:val="C9B35D67D28D4606BEAD63F731C0A0C0"/>
    <w:rsid w:val="00472127"/>
  </w:style>
  <w:style w:type="paragraph" w:customStyle="1" w:styleId="10E15C3EDEB641D8B0B889C35FBABDC8">
    <w:name w:val="10E15C3EDEB641D8B0B889C35FBABDC8"/>
    <w:rsid w:val="00472127"/>
  </w:style>
  <w:style w:type="paragraph" w:customStyle="1" w:styleId="19E4157B2D1643ABBB58074A7083612C">
    <w:name w:val="19E4157B2D1643ABBB58074A7083612C"/>
    <w:rsid w:val="00472127"/>
  </w:style>
  <w:style w:type="paragraph" w:customStyle="1" w:styleId="960B08085B8149F0BABBD76A16AF766C">
    <w:name w:val="960B08085B8149F0BABBD76A16AF766C"/>
    <w:rsid w:val="00472127"/>
  </w:style>
  <w:style w:type="paragraph" w:customStyle="1" w:styleId="47F8D4CC5EAA49A88590482DE3B92B3C">
    <w:name w:val="47F8D4CC5EAA49A88590482DE3B92B3C"/>
    <w:rsid w:val="00472127"/>
  </w:style>
  <w:style w:type="paragraph" w:customStyle="1" w:styleId="DE76683339D746FF9591F444EA762E6D">
    <w:name w:val="DE76683339D746FF9591F444EA762E6D"/>
    <w:rsid w:val="00472127"/>
  </w:style>
  <w:style w:type="paragraph" w:customStyle="1" w:styleId="77C70AC16F86435F9E6327966FC0EA21">
    <w:name w:val="77C70AC16F86435F9E6327966FC0EA21"/>
    <w:rsid w:val="00472127"/>
  </w:style>
  <w:style w:type="paragraph" w:customStyle="1" w:styleId="AB5A7B4A132B44EDAF940AA2A305E1F0">
    <w:name w:val="AB5A7B4A132B44EDAF940AA2A305E1F0"/>
    <w:rsid w:val="00472127"/>
  </w:style>
  <w:style w:type="paragraph" w:customStyle="1" w:styleId="26CC23F9957D49A7BCFA0C03C57D6D34">
    <w:name w:val="26CC23F9957D49A7BCFA0C03C57D6D34"/>
    <w:rsid w:val="00472127"/>
  </w:style>
  <w:style w:type="paragraph" w:customStyle="1" w:styleId="03DE63F95CC34904938E6EC7EC043569">
    <w:name w:val="03DE63F95CC34904938E6EC7EC043569"/>
    <w:rsid w:val="00472127"/>
  </w:style>
  <w:style w:type="paragraph" w:customStyle="1" w:styleId="62200FC54FFB445BABF22D649E6E8757">
    <w:name w:val="62200FC54FFB445BABF22D649E6E8757"/>
    <w:rsid w:val="00472127"/>
  </w:style>
  <w:style w:type="paragraph" w:customStyle="1" w:styleId="1AA8C947E7354F319E3F16C0D4B900D2">
    <w:name w:val="1AA8C947E7354F319E3F16C0D4B900D2"/>
    <w:rsid w:val="00472127"/>
  </w:style>
  <w:style w:type="paragraph" w:customStyle="1" w:styleId="37281C2C31CF472E979DD2F722A53799">
    <w:name w:val="37281C2C31CF472E979DD2F722A53799"/>
    <w:rsid w:val="00472127"/>
  </w:style>
  <w:style w:type="paragraph" w:customStyle="1" w:styleId="347737B1BE4B4382979C1104F450D6A0">
    <w:name w:val="347737B1BE4B4382979C1104F450D6A0"/>
    <w:rsid w:val="00472127"/>
  </w:style>
  <w:style w:type="paragraph" w:customStyle="1" w:styleId="713CF89517454DC2950C7956DA3657F0">
    <w:name w:val="713CF89517454DC2950C7956DA3657F0"/>
    <w:rsid w:val="00472127"/>
  </w:style>
  <w:style w:type="paragraph" w:customStyle="1" w:styleId="976D4CD877824190A9456FE1FD8B15B8">
    <w:name w:val="976D4CD877824190A9456FE1FD8B15B8"/>
    <w:rsid w:val="00472127"/>
  </w:style>
  <w:style w:type="paragraph" w:customStyle="1" w:styleId="9BD8FC854E8A43818424C3A122C28156">
    <w:name w:val="9BD8FC854E8A43818424C3A122C28156"/>
    <w:rsid w:val="00472127"/>
  </w:style>
  <w:style w:type="paragraph" w:customStyle="1" w:styleId="1E7D86ADF57B47558FA941E2D923D466">
    <w:name w:val="1E7D86ADF57B47558FA941E2D923D466"/>
    <w:rsid w:val="00472127"/>
  </w:style>
  <w:style w:type="paragraph" w:customStyle="1" w:styleId="78FB24CD26104B22A14D4718BBCC0CDD">
    <w:name w:val="78FB24CD26104B22A14D4718BBCC0CDD"/>
    <w:rsid w:val="00472127"/>
  </w:style>
  <w:style w:type="paragraph" w:customStyle="1" w:styleId="3F87D735686546C1B827A1D3D52222E9">
    <w:name w:val="3F87D735686546C1B827A1D3D52222E9"/>
    <w:rsid w:val="00472127"/>
  </w:style>
  <w:style w:type="paragraph" w:customStyle="1" w:styleId="766472B08F2B4A219916911D391099C4">
    <w:name w:val="766472B08F2B4A219916911D391099C4"/>
    <w:rsid w:val="00472127"/>
  </w:style>
  <w:style w:type="paragraph" w:customStyle="1" w:styleId="2506577E5405415FB811D10C2BB23B62">
    <w:name w:val="2506577E5405415FB811D10C2BB23B62"/>
    <w:rsid w:val="00472127"/>
  </w:style>
  <w:style w:type="paragraph" w:customStyle="1" w:styleId="B4A50B9CDA6C4086A0E8B97F76E29F4D">
    <w:name w:val="B4A50B9CDA6C4086A0E8B97F76E29F4D"/>
    <w:rsid w:val="00472127"/>
  </w:style>
  <w:style w:type="paragraph" w:customStyle="1" w:styleId="A5332D8B932A48D294973F360001FAC0">
    <w:name w:val="A5332D8B932A48D294973F360001FAC0"/>
    <w:rsid w:val="00472127"/>
  </w:style>
  <w:style w:type="paragraph" w:customStyle="1" w:styleId="85600B3792B24876AD8BD1B5D4789F1D">
    <w:name w:val="85600B3792B24876AD8BD1B5D4789F1D"/>
    <w:rsid w:val="00472127"/>
  </w:style>
  <w:style w:type="paragraph" w:customStyle="1" w:styleId="5E3CCA3AB530431498954532BE9DE116">
    <w:name w:val="5E3CCA3AB530431498954532BE9DE116"/>
    <w:rsid w:val="00472127"/>
  </w:style>
  <w:style w:type="paragraph" w:customStyle="1" w:styleId="96A494426FF44F1B9B2FBF9D230A1798">
    <w:name w:val="96A494426FF44F1B9B2FBF9D230A1798"/>
    <w:rsid w:val="00472127"/>
  </w:style>
  <w:style w:type="paragraph" w:customStyle="1" w:styleId="CCE2C6552F6A42DF96A4943E7207AC2E">
    <w:name w:val="CCE2C6552F6A42DF96A4943E7207AC2E"/>
    <w:rsid w:val="00472127"/>
  </w:style>
  <w:style w:type="paragraph" w:customStyle="1" w:styleId="5382A18D76F5462684D26A814E625737">
    <w:name w:val="5382A18D76F5462684D26A814E625737"/>
    <w:rsid w:val="00472127"/>
  </w:style>
  <w:style w:type="paragraph" w:customStyle="1" w:styleId="80E00BBA5EDF48B18353920338AAE87C">
    <w:name w:val="80E00BBA5EDF48B18353920338AAE87C"/>
    <w:rsid w:val="00472127"/>
  </w:style>
  <w:style w:type="paragraph" w:customStyle="1" w:styleId="39B64BA3F0DA41CC98B7B36B1F5A5366">
    <w:name w:val="39B64BA3F0DA41CC98B7B36B1F5A5366"/>
    <w:rsid w:val="00472127"/>
  </w:style>
  <w:style w:type="paragraph" w:customStyle="1" w:styleId="3A38D7F4D37345AF8AD9B49819ED88FE">
    <w:name w:val="3A38D7F4D37345AF8AD9B49819ED88FE"/>
    <w:rsid w:val="00472127"/>
  </w:style>
  <w:style w:type="paragraph" w:customStyle="1" w:styleId="3CF3E23F59ED4A0A870031A14A3FF58B">
    <w:name w:val="3CF3E23F59ED4A0A870031A14A3FF58B"/>
    <w:rsid w:val="00472127"/>
  </w:style>
  <w:style w:type="paragraph" w:customStyle="1" w:styleId="12A1B39B3285470D828565157E5433F9">
    <w:name w:val="12A1B39B3285470D828565157E5433F9"/>
    <w:rsid w:val="00472127"/>
  </w:style>
  <w:style w:type="paragraph" w:customStyle="1" w:styleId="98672A5001D9421B88B830FE65BC87E0">
    <w:name w:val="98672A5001D9421B88B830FE65BC87E0"/>
    <w:rsid w:val="00472127"/>
  </w:style>
  <w:style w:type="paragraph" w:customStyle="1" w:styleId="D2BCB71A740E4E78B403555E00B9DB02">
    <w:name w:val="D2BCB71A740E4E78B403555E00B9DB02"/>
    <w:rsid w:val="00472127"/>
  </w:style>
  <w:style w:type="paragraph" w:customStyle="1" w:styleId="19995422FFAE45E4A6FC2319E262B973">
    <w:name w:val="19995422FFAE45E4A6FC2319E262B973"/>
    <w:rsid w:val="00472127"/>
  </w:style>
  <w:style w:type="paragraph" w:customStyle="1" w:styleId="A149CBAE608648C3B77DFEB72C146633">
    <w:name w:val="A149CBAE608648C3B77DFEB72C146633"/>
    <w:rsid w:val="00472127"/>
  </w:style>
  <w:style w:type="paragraph" w:customStyle="1" w:styleId="E4C5A69440194C629F61C7ABBB0211CD">
    <w:name w:val="E4C5A69440194C629F61C7ABBB0211CD"/>
    <w:rsid w:val="00472127"/>
  </w:style>
  <w:style w:type="paragraph" w:customStyle="1" w:styleId="E7F929572F29479EB2D4C88A9737C190">
    <w:name w:val="E7F929572F29479EB2D4C88A9737C190"/>
    <w:rsid w:val="00472127"/>
  </w:style>
  <w:style w:type="paragraph" w:customStyle="1" w:styleId="65C00E5211B14C279F8D902C80F18912">
    <w:name w:val="65C00E5211B14C279F8D902C80F18912"/>
    <w:rsid w:val="00472127"/>
  </w:style>
  <w:style w:type="paragraph" w:customStyle="1" w:styleId="A8E7506CB5AC47119B88A564655BC253">
    <w:name w:val="A8E7506CB5AC47119B88A564655BC253"/>
    <w:rsid w:val="00472127"/>
  </w:style>
  <w:style w:type="paragraph" w:customStyle="1" w:styleId="3BF7B4ABAE7F4026B4587EBA966D3DBA">
    <w:name w:val="3BF7B4ABAE7F4026B4587EBA966D3DBA"/>
    <w:rsid w:val="00472127"/>
  </w:style>
  <w:style w:type="paragraph" w:customStyle="1" w:styleId="2FC0664B12FD494E9625E33C26C7532C">
    <w:name w:val="2FC0664B12FD494E9625E33C26C7532C"/>
    <w:rsid w:val="00472127"/>
  </w:style>
  <w:style w:type="paragraph" w:customStyle="1" w:styleId="F2BB0C99CB4D41CF8B4171D7589B50FB">
    <w:name w:val="F2BB0C99CB4D41CF8B4171D7589B50FB"/>
    <w:rsid w:val="00472127"/>
  </w:style>
  <w:style w:type="paragraph" w:customStyle="1" w:styleId="D59CA5F4BD8E4343BE5548E81B65D75E">
    <w:name w:val="D59CA5F4BD8E4343BE5548E81B65D75E"/>
    <w:rsid w:val="00472127"/>
  </w:style>
  <w:style w:type="paragraph" w:customStyle="1" w:styleId="765294B5D4FA4BC2A6064AD4DBFE43FE">
    <w:name w:val="765294B5D4FA4BC2A6064AD4DBFE43FE"/>
    <w:rsid w:val="00472127"/>
  </w:style>
  <w:style w:type="paragraph" w:customStyle="1" w:styleId="C52ACCCB666E46618F75D11F8907D281">
    <w:name w:val="C52ACCCB666E46618F75D11F8907D281"/>
    <w:rsid w:val="00472127"/>
  </w:style>
  <w:style w:type="paragraph" w:customStyle="1" w:styleId="EA7B5A9C4FF24D6FAFF0FF137D6260A8">
    <w:name w:val="EA7B5A9C4FF24D6FAFF0FF137D6260A8"/>
    <w:rsid w:val="00472127"/>
  </w:style>
  <w:style w:type="paragraph" w:customStyle="1" w:styleId="3293664CC8954D67A9393A30DCAC44B0">
    <w:name w:val="3293664CC8954D67A9393A30DCAC44B0"/>
    <w:rsid w:val="00472127"/>
  </w:style>
  <w:style w:type="paragraph" w:customStyle="1" w:styleId="01F4ADF806D0405A9CCEF07C2C499ADA">
    <w:name w:val="01F4ADF806D0405A9CCEF07C2C499ADA"/>
    <w:rsid w:val="00472127"/>
  </w:style>
  <w:style w:type="paragraph" w:customStyle="1" w:styleId="4AD547F097994F68903419AA5626CFAB">
    <w:name w:val="4AD547F097994F68903419AA5626CFAB"/>
    <w:rsid w:val="00472127"/>
  </w:style>
  <w:style w:type="paragraph" w:customStyle="1" w:styleId="51A774B0C8FD4C929CDBE51F1248804E">
    <w:name w:val="51A774B0C8FD4C929CDBE51F1248804E"/>
    <w:rsid w:val="00472127"/>
  </w:style>
  <w:style w:type="paragraph" w:customStyle="1" w:styleId="FE5F851AAAC44029A1DD821C5376C773">
    <w:name w:val="FE5F851AAAC44029A1DD821C5376C773"/>
    <w:rsid w:val="00472127"/>
  </w:style>
  <w:style w:type="paragraph" w:customStyle="1" w:styleId="391CCEB763EE4FD89E7E55E08F6094B1">
    <w:name w:val="391CCEB763EE4FD89E7E55E08F6094B1"/>
    <w:rsid w:val="00472127"/>
  </w:style>
  <w:style w:type="paragraph" w:customStyle="1" w:styleId="62F5CBE49B084ABF846199B28ED712AC">
    <w:name w:val="62F5CBE49B084ABF846199B28ED712AC"/>
    <w:rsid w:val="00472127"/>
  </w:style>
  <w:style w:type="paragraph" w:customStyle="1" w:styleId="5CC556C69C6A4BAABE2E0FC1BCD27D47">
    <w:name w:val="5CC556C69C6A4BAABE2E0FC1BCD27D47"/>
    <w:rsid w:val="00472127"/>
  </w:style>
  <w:style w:type="paragraph" w:customStyle="1" w:styleId="98B293B98C9B425FA7DC3A871AC5ACE3">
    <w:name w:val="98B293B98C9B425FA7DC3A871AC5ACE3"/>
    <w:rsid w:val="00472127"/>
  </w:style>
  <w:style w:type="paragraph" w:customStyle="1" w:styleId="7200541E4FFC4A22805E51F94AC8E551">
    <w:name w:val="7200541E4FFC4A22805E51F94AC8E551"/>
    <w:rsid w:val="00472127"/>
  </w:style>
  <w:style w:type="paragraph" w:customStyle="1" w:styleId="4A366AF11657410E9C9E78B1D76BCB82">
    <w:name w:val="4A366AF11657410E9C9E78B1D76BCB82"/>
    <w:rsid w:val="00472127"/>
  </w:style>
  <w:style w:type="paragraph" w:customStyle="1" w:styleId="E17D71A5B4D348E9BE4051B9672C649E">
    <w:name w:val="E17D71A5B4D348E9BE4051B9672C649E"/>
    <w:rsid w:val="00472127"/>
  </w:style>
  <w:style w:type="paragraph" w:customStyle="1" w:styleId="9347B3A369DB405BA26A007879863E26">
    <w:name w:val="9347B3A369DB405BA26A007879863E26"/>
    <w:rsid w:val="00472127"/>
  </w:style>
  <w:style w:type="paragraph" w:customStyle="1" w:styleId="6299E650D12544789D2C67C33B5747C7">
    <w:name w:val="6299E650D12544789D2C67C33B5747C7"/>
    <w:rsid w:val="00472127"/>
  </w:style>
  <w:style w:type="paragraph" w:customStyle="1" w:styleId="AE353CBFC58A482CBA385AC932BD132C">
    <w:name w:val="AE353CBFC58A482CBA385AC932BD132C"/>
    <w:rsid w:val="00472127"/>
  </w:style>
  <w:style w:type="paragraph" w:customStyle="1" w:styleId="F74D7DFC36A34A6DA1DA118A74CB9802">
    <w:name w:val="F74D7DFC36A34A6DA1DA118A74CB9802"/>
    <w:rsid w:val="00472127"/>
  </w:style>
  <w:style w:type="paragraph" w:customStyle="1" w:styleId="B64B7C39C4ED48F5A2CBB958662C74A2">
    <w:name w:val="B64B7C39C4ED48F5A2CBB958662C74A2"/>
    <w:rsid w:val="00472127"/>
  </w:style>
  <w:style w:type="paragraph" w:customStyle="1" w:styleId="FDB7D0C2014E463FB91B4360174D714A">
    <w:name w:val="FDB7D0C2014E463FB91B4360174D714A"/>
    <w:rsid w:val="00472127"/>
  </w:style>
  <w:style w:type="paragraph" w:customStyle="1" w:styleId="9D51E077F3134E8C95E94A91EAAA31A4">
    <w:name w:val="9D51E077F3134E8C95E94A91EAAA31A4"/>
    <w:rsid w:val="00472127"/>
  </w:style>
  <w:style w:type="paragraph" w:customStyle="1" w:styleId="4DDC9860DBAF41E5B4783BAB8904D1AC">
    <w:name w:val="4DDC9860DBAF41E5B4783BAB8904D1AC"/>
    <w:rsid w:val="00472127"/>
  </w:style>
  <w:style w:type="paragraph" w:customStyle="1" w:styleId="244D3CD56A3B441B84EFD2F3776B3974">
    <w:name w:val="244D3CD56A3B441B84EFD2F3776B3974"/>
    <w:rsid w:val="00472127"/>
  </w:style>
  <w:style w:type="paragraph" w:customStyle="1" w:styleId="3FAAC62233784C9F8D2EE02667A557C6">
    <w:name w:val="3FAAC62233784C9F8D2EE02667A557C6"/>
    <w:rsid w:val="00472127"/>
  </w:style>
  <w:style w:type="paragraph" w:customStyle="1" w:styleId="B2CA24E67BCF40238FC4ED89E61DB26B">
    <w:name w:val="B2CA24E67BCF40238FC4ED89E61DB26B"/>
    <w:rsid w:val="00472127"/>
  </w:style>
  <w:style w:type="paragraph" w:customStyle="1" w:styleId="311EBCBFB4A04746B989995272CEE853">
    <w:name w:val="311EBCBFB4A04746B989995272CEE853"/>
    <w:rsid w:val="00472127"/>
  </w:style>
  <w:style w:type="paragraph" w:customStyle="1" w:styleId="36710E8BB47849659A3176435724756B">
    <w:name w:val="36710E8BB47849659A3176435724756B"/>
    <w:rsid w:val="0047212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EE4F2-56A1-425D-B7CF-AB2085A89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621</Words>
  <Characters>3541</Characters>
  <Application>Microsoft Office Word</Application>
  <DocSecurity>0</DocSecurity>
  <Lines>29</Lines>
  <Paragraphs>8</Paragraphs>
  <ScaleCrop>false</ScaleCrop>
  <Company/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gbukan</cp:lastModifiedBy>
  <cp:revision>18</cp:revision>
  <dcterms:created xsi:type="dcterms:W3CDTF">2020-05-24T18:58:00Z</dcterms:created>
  <dcterms:modified xsi:type="dcterms:W3CDTF">2020-06-08T07:28:00Z</dcterms:modified>
</cp:coreProperties>
</file>